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1679" w14:textId="3F96DFB1" w:rsidR="00EF37DF" w:rsidRPr="004005B5" w:rsidRDefault="0021219C" w:rsidP="002F3628">
      <w:pPr>
        <w:spacing w:before="73"/>
        <w:ind w:right="3624"/>
        <w:rPr>
          <w:i/>
        </w:rPr>
      </w:pPr>
      <w:r>
        <w:rPr>
          <w:b/>
        </w:rPr>
        <w:t xml:space="preserve">Scientific Argument </w:t>
      </w:r>
      <w:proofErr w:type="gramStart"/>
      <w:r>
        <w:rPr>
          <w:b/>
        </w:rPr>
        <w:t>Title:</w:t>
      </w:r>
      <w:r w:rsidR="002F3628">
        <w:rPr>
          <w:b/>
        </w:rPr>
        <w:t>_</w:t>
      </w:r>
      <w:proofErr w:type="gramEnd"/>
      <w:r w:rsidR="002F3628">
        <w:rPr>
          <w:b/>
        </w:rPr>
        <w:t>________________</w:t>
      </w:r>
      <w:r>
        <w:rPr>
          <w:b/>
        </w:rPr>
        <w:t>_____________</w:t>
      </w:r>
      <w:r w:rsidR="002F3628">
        <w:rPr>
          <w:b/>
        </w:rPr>
        <w:t>(insert lesson topic here)</w:t>
      </w:r>
    </w:p>
    <w:p w14:paraId="5B5F5E62" w14:textId="4F351B5F" w:rsidR="00D44541" w:rsidRDefault="00CF3265" w:rsidP="000246B6">
      <w:pPr>
        <w:pStyle w:val="Heading1"/>
        <w:spacing w:before="73" w:after="13"/>
        <w:ind w:left="0"/>
      </w:pPr>
      <w:r>
        <w:rPr>
          <w:noProof/>
        </w:rPr>
        <w:pict w14:anchorId="0360D01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8" type="#_x0000_t202" style="position:absolute;margin-left:.85pt;margin-top:20.6pt;width:526.65pt;height:21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32 -771 -32 21600 21632 21600 21632 -771 -32 -771" o:allowoverlap="f">
            <v:textbox>
              <w:txbxContent>
                <w:p w14:paraId="0953153B" w14:textId="4077E988" w:rsidR="00D44541" w:rsidRDefault="00D44541"/>
              </w:txbxContent>
            </v:textbox>
            <w10:wrap type="tight"/>
          </v:shape>
        </w:pict>
      </w:r>
      <w:r w:rsidR="0010754E">
        <w:t>Student Name:</w:t>
      </w:r>
    </w:p>
    <w:p w14:paraId="78226A78" w14:textId="7F48A153" w:rsidR="00F729A3" w:rsidRDefault="002A25AA" w:rsidP="00D44541">
      <w:pPr>
        <w:pStyle w:val="Heading1"/>
        <w:spacing w:before="73" w:after="13"/>
        <w:rPr>
          <w:bCs w:val="0"/>
        </w:rPr>
      </w:pPr>
      <w:r w:rsidRPr="00F729A3">
        <w:rPr>
          <w:bCs w:val="0"/>
        </w:rPr>
        <w:t>Question</w:t>
      </w:r>
    </w:p>
    <w:p w14:paraId="013E167D" w14:textId="2061E8DC" w:rsidR="00EF37DF" w:rsidRPr="003C413E" w:rsidRDefault="00CF3265" w:rsidP="00D44541">
      <w:pPr>
        <w:pStyle w:val="Heading1"/>
        <w:spacing w:before="73" w:after="13"/>
        <w:rPr>
          <w:b w:val="0"/>
          <w:i/>
          <w:iCs/>
        </w:rPr>
      </w:pPr>
      <w:r>
        <w:rPr>
          <w:bCs w:val="0"/>
          <w:i/>
          <w:noProof/>
          <w:sz w:val="23"/>
        </w:rPr>
        <w:pict w14:anchorId="0360D010">
          <v:shape id="_x0000_s1054" type="#_x0000_t202" style="position:absolute;left:0;text-align:left;margin-left:1.35pt;margin-top:47.65pt;width:536.65pt;height:21pt;z-index:-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32 -771 -32 21600 21632 21600 21632 -771 -32 -771" o:allowoverlap="f">
            <v:textbox>
              <w:txbxContent>
                <w:p w14:paraId="30145FBC" w14:textId="77777777" w:rsidR="005B7945" w:rsidRDefault="005B7945" w:rsidP="005B7945"/>
              </w:txbxContent>
            </v:textbox>
            <w10:wrap type="tight"/>
          </v:shape>
        </w:pict>
      </w:r>
      <w:r w:rsidR="0051289C">
        <w:rPr>
          <w:b w:val="0"/>
        </w:rPr>
        <w:t>IN the space below, r</w:t>
      </w:r>
      <w:r w:rsidR="002A25AA" w:rsidRPr="003C413E">
        <w:rPr>
          <w:b w:val="0"/>
          <w:i/>
          <w:iCs/>
        </w:rPr>
        <w:t>estate the question from your student guide on this lab topic</w:t>
      </w:r>
      <w:r w:rsidR="002A25AA" w:rsidRPr="003C413E">
        <w:rPr>
          <w:bCs w:val="0"/>
          <w:i/>
          <w:iCs/>
        </w:rPr>
        <w:t xml:space="preserve"> </w:t>
      </w:r>
      <w:r w:rsidR="002A25AA" w:rsidRPr="003C413E">
        <w:rPr>
          <w:b w:val="0"/>
          <w:i/>
          <w:iCs/>
          <w:sz w:val="16"/>
          <w:szCs w:val="16"/>
        </w:rPr>
        <w:t>(the student guide</w:t>
      </w:r>
      <w:r w:rsidR="00F729A3" w:rsidRPr="003C413E">
        <w:rPr>
          <w:b w:val="0"/>
          <w:i/>
          <w:iCs/>
          <w:sz w:val="16"/>
          <w:szCs w:val="16"/>
        </w:rPr>
        <w:t xml:space="preserve"> i</w:t>
      </w:r>
      <w:r w:rsidR="002A25AA" w:rsidRPr="003C413E">
        <w:rPr>
          <w:b w:val="0"/>
          <w:i/>
          <w:iCs/>
          <w:sz w:val="16"/>
          <w:szCs w:val="16"/>
        </w:rPr>
        <w:t xml:space="preserve">s found in a link on the virtual lab BEFORE this </w:t>
      </w:r>
      <w:r w:rsidR="00833402" w:rsidRPr="003C413E">
        <w:rPr>
          <w:b w:val="0"/>
          <w:i/>
          <w:iCs/>
          <w:sz w:val="16"/>
          <w:szCs w:val="16"/>
        </w:rPr>
        <w:t>activity)</w:t>
      </w:r>
      <w:r w:rsidR="00833402" w:rsidRPr="003C413E">
        <w:rPr>
          <w:bCs w:val="0"/>
          <w:i/>
          <w:iCs/>
          <w:sz w:val="16"/>
          <w:szCs w:val="16"/>
        </w:rPr>
        <w:t xml:space="preserve"> </w:t>
      </w:r>
    </w:p>
    <w:p w14:paraId="12FA9340" w14:textId="77777777" w:rsidR="005B7945" w:rsidRDefault="005B7945">
      <w:pPr>
        <w:ind w:left="107"/>
        <w:rPr>
          <w:b/>
        </w:rPr>
      </w:pPr>
    </w:p>
    <w:p w14:paraId="013E1680" w14:textId="41159630" w:rsidR="00EF37DF" w:rsidRDefault="0010754E">
      <w:pPr>
        <w:ind w:left="107"/>
        <w:rPr>
          <w:b/>
        </w:rPr>
      </w:pPr>
      <w:r>
        <w:rPr>
          <w:b/>
        </w:rPr>
        <w:t xml:space="preserve">Claim </w:t>
      </w:r>
    </w:p>
    <w:p w14:paraId="013E1681" w14:textId="77777777" w:rsidR="00EF37DF" w:rsidRDefault="0010754E">
      <w:pPr>
        <w:pStyle w:val="BodyText"/>
        <w:spacing w:before="20"/>
        <w:ind w:left="107"/>
      </w:pPr>
      <w:r>
        <w:t>In the space below, make a statement (one sentence should be enough) that answers the question above.</w:t>
      </w:r>
    </w:p>
    <w:p w14:paraId="013E1682" w14:textId="1DA4720C" w:rsidR="00EF37DF" w:rsidRDefault="00CF3265">
      <w:pPr>
        <w:pStyle w:val="BodyText"/>
        <w:rPr>
          <w:sz w:val="20"/>
        </w:rPr>
      </w:pPr>
      <w:r>
        <w:rPr>
          <w:noProof/>
          <w:sz w:val="20"/>
        </w:rPr>
        <w:pict w14:anchorId="0360D010">
          <v:shape id="_x0000_s1055" type="#_x0000_t202" style="position:absolute;margin-left:.85pt;margin-top:17.35pt;width:536.65pt;height:60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32 -771 -32 21600 21632 21600 21632 -771 -32 -771" o:allowoverlap="f">
            <v:textbox>
              <w:txbxContent>
                <w:p w14:paraId="3A753FD8" w14:textId="77777777" w:rsidR="005B7945" w:rsidRDefault="005B7945" w:rsidP="005B7945"/>
              </w:txbxContent>
            </v:textbox>
            <w10:wrap type="tight"/>
          </v:shape>
        </w:pict>
      </w:r>
    </w:p>
    <w:p w14:paraId="013E1687" w14:textId="08C96FF6" w:rsidR="00EF37DF" w:rsidRDefault="0010754E">
      <w:pPr>
        <w:pStyle w:val="Heading1"/>
      </w:pPr>
      <w:r>
        <w:t>Evidence:</w:t>
      </w:r>
    </w:p>
    <w:p w14:paraId="013E1688" w14:textId="3B90BBCA" w:rsidR="00EF37DF" w:rsidRDefault="00CF3265">
      <w:pPr>
        <w:pStyle w:val="BodyText"/>
        <w:spacing w:before="22" w:line="254" w:lineRule="auto"/>
        <w:ind w:left="107" w:right="525"/>
      </w:pPr>
      <w:r>
        <w:pict w14:anchorId="013E1698">
          <v:line id="_x0000_s1031" style="position:absolute;left:0;text-align:left;z-index:1096;mso-position-horizontal-relative:page" from="575.75pt,6.2pt" to="575.75pt,20.6pt" strokeweight=".48pt">
            <w10:wrap anchorx="page"/>
          </v:line>
        </w:pict>
      </w:r>
      <w:r w:rsidR="0010754E">
        <w:t>In the space</w:t>
      </w:r>
      <w:r w:rsidR="003C413E">
        <w:t>s</w:t>
      </w:r>
      <w:r w:rsidR="0010754E">
        <w:t xml:space="preserve"> below, give evidence from the virtual lab from your lesson that supports the claim you made. Evidence is the results of the experimentation. This evidence should be in the form of a data table, that data then graphically analyzed if possible, and finally a written summary in paragraph form that specifically explains how the data provided supports the claim</w:t>
      </w:r>
    </w:p>
    <w:p w14:paraId="013E1689" w14:textId="77777777" w:rsidR="00EF37DF" w:rsidRDefault="00EF37DF">
      <w:pPr>
        <w:pStyle w:val="BodyText"/>
        <w:rPr>
          <w:sz w:val="20"/>
        </w:rPr>
      </w:pPr>
    </w:p>
    <w:p w14:paraId="013E168A" w14:textId="77777777" w:rsidR="00EF37DF" w:rsidRDefault="00EF37DF">
      <w:pPr>
        <w:pStyle w:val="BodyText"/>
        <w:spacing w:before="5"/>
        <w:rPr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4862"/>
      </w:tblGrid>
      <w:tr w:rsidR="00EF37DF" w14:paraId="013E168D" w14:textId="77777777">
        <w:trPr>
          <w:trHeight w:val="268"/>
        </w:trPr>
        <w:tc>
          <w:tcPr>
            <w:tcW w:w="5664" w:type="dxa"/>
          </w:tcPr>
          <w:p w14:paraId="013E168B" w14:textId="77777777" w:rsidR="00EF37DF" w:rsidRDefault="0010754E">
            <w:pPr>
              <w:pStyle w:val="TableParagraph"/>
              <w:spacing w:before="1" w:line="247" w:lineRule="exact"/>
              <w:ind w:left="110"/>
            </w:pPr>
            <w:r>
              <w:t>Data Table*</w:t>
            </w:r>
          </w:p>
        </w:tc>
        <w:tc>
          <w:tcPr>
            <w:tcW w:w="4862" w:type="dxa"/>
          </w:tcPr>
          <w:p w14:paraId="013E168C" w14:textId="77777777" w:rsidR="00EF37DF" w:rsidRDefault="0010754E">
            <w:pPr>
              <w:pStyle w:val="TableParagraph"/>
              <w:spacing w:before="1" w:line="247" w:lineRule="exact"/>
              <w:ind w:left="110"/>
            </w:pPr>
            <w:r>
              <w:t>Graph of Data**</w:t>
            </w:r>
          </w:p>
        </w:tc>
      </w:tr>
      <w:tr w:rsidR="00EF37DF" w14:paraId="013E1690" w14:textId="77777777">
        <w:trPr>
          <w:trHeight w:val="2956"/>
        </w:trPr>
        <w:tc>
          <w:tcPr>
            <w:tcW w:w="5664" w:type="dxa"/>
          </w:tcPr>
          <w:p w14:paraId="013E168E" w14:textId="77777777" w:rsidR="00EF37DF" w:rsidRDefault="00EF37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2" w:type="dxa"/>
          </w:tcPr>
          <w:p w14:paraId="013E168F" w14:textId="77777777" w:rsidR="00EF37DF" w:rsidRDefault="00EF37DF">
            <w:pPr>
              <w:pStyle w:val="TableParagraph"/>
              <w:rPr>
                <w:rFonts w:ascii="Times New Roman"/>
              </w:rPr>
            </w:pPr>
          </w:p>
        </w:tc>
      </w:tr>
      <w:tr w:rsidR="00401EB4" w14:paraId="11D9779A" w14:textId="77777777" w:rsidTr="00401EB4">
        <w:trPr>
          <w:trHeight w:val="488"/>
        </w:trPr>
        <w:tc>
          <w:tcPr>
            <w:tcW w:w="10526" w:type="dxa"/>
            <w:gridSpan w:val="2"/>
          </w:tcPr>
          <w:p w14:paraId="64E07445" w14:textId="4EC29A17" w:rsidR="00401EB4" w:rsidRPr="00030891" w:rsidRDefault="00401EB4">
            <w:pPr>
              <w:pStyle w:val="TableParagraph"/>
              <w:rPr>
                <w:rFonts w:asciiTheme="minorHAnsi" w:hAnsiTheme="minorHAnsi" w:cstheme="minorHAnsi"/>
              </w:rPr>
            </w:pPr>
            <w:r w:rsidRPr="00030891">
              <w:rPr>
                <w:rFonts w:asciiTheme="minorHAnsi" w:hAnsiTheme="minorHAnsi" w:cstheme="minorHAnsi"/>
              </w:rPr>
              <w:t>Data</w:t>
            </w:r>
            <w:r w:rsidR="00F729A3" w:rsidRPr="00030891">
              <w:rPr>
                <w:rFonts w:asciiTheme="minorHAnsi" w:hAnsiTheme="minorHAnsi" w:cstheme="minorHAnsi"/>
              </w:rPr>
              <w:t xml:space="preserve"> Summary</w:t>
            </w:r>
            <w:r w:rsidR="00D052D2">
              <w:rPr>
                <w:rFonts w:asciiTheme="minorHAnsi" w:hAnsiTheme="minorHAnsi" w:cstheme="minorHAnsi"/>
              </w:rPr>
              <w:t>***</w:t>
            </w:r>
            <w:r w:rsidR="00F729A3" w:rsidRPr="00030891">
              <w:rPr>
                <w:rFonts w:asciiTheme="minorHAnsi" w:hAnsiTheme="minorHAnsi" w:cstheme="minorHAnsi"/>
              </w:rPr>
              <w:t xml:space="preserve"> How does the evidence above support the claim</w:t>
            </w:r>
            <w:r w:rsidR="0010754E">
              <w:rPr>
                <w:rFonts w:asciiTheme="minorHAnsi" w:hAnsiTheme="minorHAnsi" w:cstheme="minorHAnsi"/>
              </w:rPr>
              <w:t>?</w:t>
            </w:r>
            <w:r w:rsidR="0003089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1EB4" w14:paraId="4195DE56" w14:textId="77777777" w:rsidTr="00411A52">
        <w:trPr>
          <w:trHeight w:val="1480"/>
        </w:trPr>
        <w:tc>
          <w:tcPr>
            <w:tcW w:w="10526" w:type="dxa"/>
            <w:gridSpan w:val="2"/>
          </w:tcPr>
          <w:p w14:paraId="66BED247" w14:textId="77777777" w:rsidR="00401EB4" w:rsidRDefault="00401EB4">
            <w:pPr>
              <w:pStyle w:val="TableParagraph"/>
              <w:rPr>
                <w:rFonts w:ascii="Times New Roman"/>
              </w:rPr>
            </w:pPr>
          </w:p>
        </w:tc>
      </w:tr>
    </w:tbl>
    <w:p w14:paraId="013E1691" w14:textId="4971AA46" w:rsidR="00EF37DF" w:rsidRDefault="00EF37DF">
      <w:pPr>
        <w:pStyle w:val="BodyText"/>
        <w:spacing w:before="4"/>
        <w:rPr>
          <w:sz w:val="13"/>
        </w:rPr>
      </w:pPr>
    </w:p>
    <w:p w14:paraId="013E1692" w14:textId="61A0F82E" w:rsidR="00EF37DF" w:rsidRDefault="0010754E">
      <w:pPr>
        <w:pStyle w:val="Heading1"/>
      </w:pPr>
      <w:r>
        <w:t>Reasoning:</w:t>
      </w:r>
    </w:p>
    <w:p w14:paraId="013E1693" w14:textId="26CF0FB2" w:rsidR="00EF37DF" w:rsidRDefault="0010754E">
      <w:pPr>
        <w:pStyle w:val="BodyText"/>
        <w:spacing w:before="22" w:after="22" w:line="259" w:lineRule="auto"/>
        <w:ind w:left="108" w:right="525"/>
      </w:pPr>
      <w:r>
        <w:t xml:space="preserve">In the space below, explain </w:t>
      </w:r>
      <w:r w:rsidR="00500DFB">
        <w:t>WHY</w:t>
      </w:r>
      <w:r w:rsidR="00AB7A7B">
        <w:t>, according to science,</w:t>
      </w:r>
      <w:r>
        <w:t xml:space="preserve"> these results were observed. In your answer, be sure to include the scientific concepts</w:t>
      </w:r>
      <w:r w:rsidR="0013461F">
        <w:t xml:space="preserve"> or mathematical relationships</w:t>
      </w:r>
      <w:r>
        <w:t xml:space="preserve"> that support the claim</w:t>
      </w:r>
      <w:r w:rsidR="00AB7A7B">
        <w:t>.</w:t>
      </w:r>
      <w:r w:rsidR="004E63A0">
        <w:t xml:space="preserve">  You may need to do some outside research </w:t>
      </w:r>
      <w:proofErr w:type="gramStart"/>
      <w:r w:rsidR="004E63A0">
        <w:t>in order to</w:t>
      </w:r>
      <w:proofErr w:type="gramEnd"/>
      <w:r w:rsidR="004E63A0">
        <w:t xml:space="preserve"> fully justify and that is encouraged, however be sure to </w:t>
      </w:r>
      <w:r w:rsidR="001E1C95">
        <w:t>use in text citations and provide the</w:t>
      </w:r>
      <w:r w:rsidR="007751FA">
        <w:t xml:space="preserve"> source</w:t>
      </w:r>
      <w:r w:rsidR="001E1C95">
        <w:t xml:space="preserve"> citation </w:t>
      </w:r>
      <w:r w:rsidR="007751FA">
        <w:t xml:space="preserve">at end of this document.  </w:t>
      </w:r>
    </w:p>
    <w:p w14:paraId="013E1694" w14:textId="6E294A5A" w:rsidR="00EF37DF" w:rsidRDefault="00CF3265">
      <w:pPr>
        <w:pStyle w:val="BodyText"/>
        <w:ind w:left="107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013E169A">
          <v:group id="_x0000_s1026" style="width:525.6pt;height:121.7pt;mso-position-horizontal-relative:char;mso-position-vertical-relative:line" coordsize="10512,2434">
            <v:line id="_x0000_s1030" style="position:absolute" from="10,5" to="10502,5" strokeweight=".48pt"/>
            <v:line id="_x0000_s1029" style="position:absolute" from="5,0" to="5,2434" strokeweight=".48pt"/>
            <v:line id="_x0000_s1028" style="position:absolute" from="10,2429" to="10502,2429" strokeweight=".48pt"/>
            <v:line id="_x0000_s1027" style="position:absolute" from="10507,0" to="10507,2434" strokeweight=".48pt"/>
            <w10:anchorlock/>
          </v:group>
        </w:pict>
      </w:r>
    </w:p>
    <w:p w14:paraId="411660B2" w14:textId="12886C33" w:rsidR="007751FA" w:rsidRDefault="007751FA">
      <w:pPr>
        <w:pStyle w:val="BodyText"/>
        <w:ind w:left="107"/>
        <w:rPr>
          <w:i w:val="0"/>
          <w:sz w:val="20"/>
        </w:rPr>
      </w:pPr>
    </w:p>
    <w:p w14:paraId="16ABAAB6" w14:textId="52C0B4D9" w:rsidR="007751FA" w:rsidRDefault="007751FA">
      <w:pPr>
        <w:pStyle w:val="BodyText"/>
        <w:ind w:left="107"/>
        <w:rPr>
          <w:i w:val="0"/>
          <w:sz w:val="20"/>
        </w:rPr>
      </w:pPr>
    </w:p>
    <w:p w14:paraId="45E6D388" w14:textId="0860666D" w:rsidR="007751FA" w:rsidRPr="004E72C7" w:rsidRDefault="007751FA">
      <w:pPr>
        <w:pStyle w:val="BodyText"/>
        <w:ind w:left="107"/>
        <w:rPr>
          <w:iCs/>
          <w:sz w:val="20"/>
        </w:rPr>
      </w:pPr>
      <w:r w:rsidRPr="004E72C7">
        <w:rPr>
          <w:b/>
          <w:bCs/>
          <w:i w:val="0"/>
          <w:sz w:val="20"/>
        </w:rPr>
        <w:t>Works Cited:</w:t>
      </w:r>
      <w:r w:rsidR="004E72C7">
        <w:rPr>
          <w:b/>
          <w:bCs/>
          <w:i w:val="0"/>
          <w:sz w:val="20"/>
        </w:rPr>
        <w:t xml:space="preserve">  </w:t>
      </w:r>
      <w:r w:rsidR="004E72C7">
        <w:rPr>
          <w:iCs/>
          <w:sz w:val="20"/>
        </w:rPr>
        <w:t>provide source citations for any sources used to help you write your argument.  Make sure in text citations are used in the body of your argument wh</w:t>
      </w:r>
      <w:r w:rsidR="0021219C">
        <w:rPr>
          <w:iCs/>
          <w:sz w:val="20"/>
        </w:rPr>
        <w:t>en necessary.</w:t>
      </w:r>
    </w:p>
    <w:p w14:paraId="5604F04E" w14:textId="1683BE13" w:rsidR="007751FA" w:rsidRDefault="007751FA">
      <w:pPr>
        <w:pStyle w:val="BodyText"/>
        <w:ind w:left="107"/>
        <w:rPr>
          <w:i w:val="0"/>
          <w:sz w:val="20"/>
        </w:rPr>
      </w:pPr>
    </w:p>
    <w:p w14:paraId="571F9B4B" w14:textId="522ABFDC" w:rsidR="007751FA" w:rsidRDefault="007751FA">
      <w:pPr>
        <w:pStyle w:val="BodyText"/>
        <w:ind w:left="107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7B8FAE9D">
          <v:group id="_x0000_s1057" style="width:525.6pt;height:121.7pt;mso-position-horizontal-relative:char;mso-position-vertical-relative:line" coordsize="10512,2434">
            <v:line id="_x0000_s1058" style="position:absolute" from="10,5" to="10502,5" strokeweight=".48pt"/>
            <v:line id="_x0000_s1059" style="position:absolute" from="5,0" to="5,2434" strokeweight=".48pt"/>
            <v:line id="_x0000_s1060" style="position:absolute" from="10,2429" to="10502,2429" strokeweight=".48pt"/>
            <v:line id="_x0000_s1061" style="position:absolute" from="10507,0" to="10507,2434" strokeweight=".48pt"/>
            <w10:anchorlock/>
          </v:group>
        </w:pict>
      </w:r>
    </w:p>
    <w:sectPr w:rsidR="007751FA">
      <w:type w:val="continuous"/>
      <w:pgSz w:w="12240" w:h="15840"/>
      <w:pgMar w:top="600" w:right="5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ABBA" w14:textId="77777777" w:rsidR="00CF3265" w:rsidRDefault="00CF3265" w:rsidP="000D5E1F">
      <w:r>
        <w:separator/>
      </w:r>
    </w:p>
  </w:endnote>
  <w:endnote w:type="continuationSeparator" w:id="0">
    <w:p w14:paraId="0734E170" w14:textId="77777777" w:rsidR="00CF3265" w:rsidRDefault="00CF3265" w:rsidP="000D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8431A" w14:textId="77777777" w:rsidR="00CF3265" w:rsidRDefault="00CF3265" w:rsidP="000D5E1F">
      <w:r>
        <w:separator/>
      </w:r>
    </w:p>
  </w:footnote>
  <w:footnote w:type="continuationSeparator" w:id="0">
    <w:p w14:paraId="3B7F75B6" w14:textId="77777777" w:rsidR="00CF3265" w:rsidRDefault="00CF3265" w:rsidP="000D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7DF"/>
    <w:rsid w:val="00011EF1"/>
    <w:rsid w:val="000246B6"/>
    <w:rsid w:val="00030891"/>
    <w:rsid w:val="000D5E1F"/>
    <w:rsid w:val="0010754E"/>
    <w:rsid w:val="0013461F"/>
    <w:rsid w:val="001E1C95"/>
    <w:rsid w:val="0021219C"/>
    <w:rsid w:val="002A25AA"/>
    <w:rsid w:val="002F3628"/>
    <w:rsid w:val="003C413E"/>
    <w:rsid w:val="004005B5"/>
    <w:rsid w:val="00401EB4"/>
    <w:rsid w:val="004E63A0"/>
    <w:rsid w:val="004E72C7"/>
    <w:rsid w:val="00500DFB"/>
    <w:rsid w:val="0051289C"/>
    <w:rsid w:val="005B7945"/>
    <w:rsid w:val="007751FA"/>
    <w:rsid w:val="00833402"/>
    <w:rsid w:val="00AB7A7B"/>
    <w:rsid w:val="00CF3265"/>
    <w:rsid w:val="00D052D2"/>
    <w:rsid w:val="00D44541"/>
    <w:rsid w:val="00D749A9"/>
    <w:rsid w:val="00EF37DF"/>
    <w:rsid w:val="00F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E1677"/>
  <w15:docId w15:val="{10E0F11C-FEE1-48C3-89B3-F657652F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1"/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1282</Characters>
  <Application>Microsoft Office Word</Application>
  <DocSecurity>0</DocSecurity>
  <Lines>10</Lines>
  <Paragraphs>3</Paragraphs>
  <ScaleCrop>false</ScaleCrop>
  <Company>Fulton County Schools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Urban, Jeanne M</cp:lastModifiedBy>
  <cp:revision>26</cp:revision>
  <dcterms:created xsi:type="dcterms:W3CDTF">2019-12-10T14:12:00Z</dcterms:created>
  <dcterms:modified xsi:type="dcterms:W3CDTF">2020-10-06T14:20:00Z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UrbanJ@fultonschools.org</vt:lpwstr>
  </property>
  <property fmtid="{D5CDD505-2E9C-101B-9397-08002B2CF9AE}" pid="5" name="MSIP_Label_0ee3c538-ec52-435f-ae58-017644bd9513_SetDate">
    <vt:lpwstr>2019-12-11T15:04:54.8375056Z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