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1A7A" w14:textId="67A8AF72" w:rsidR="0054543B" w:rsidRDefault="00C12796">
      <w:r>
        <w:t>GUIDED NOTES: MODULE</w:t>
      </w:r>
      <w:r w:rsidR="004A707D">
        <w:t xml:space="preserve"> 7  EINSTEIN’S FALLS </w:t>
      </w:r>
      <w:r>
        <w:t xml:space="preserve">                                                    FVS PHYSICS A </w:t>
      </w:r>
    </w:p>
    <w:p w14:paraId="5BE72C20" w14:textId="439871E4" w:rsidR="00C12796" w:rsidRDefault="00C12796">
      <w:r>
        <w:t xml:space="preserve">INSTRUCTIONS:  These are some of the essential driving questions on each of the lessons you will be learning in this module. On finishing the lesson, you may fill this up as an effective way of summarizing what you learnt in this lesson. If you cannot write the answers in your own words, perhaps you should revisit the lesson again. Use these guided notes to self-evaluate and relearn as necessary. </w:t>
      </w:r>
    </w:p>
    <w:p w14:paraId="095E1E64" w14:textId="7AC098CC" w:rsidR="00C12796" w:rsidRDefault="00C12796"/>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70"/>
        <w:gridCol w:w="2700"/>
        <w:gridCol w:w="5370"/>
      </w:tblGrid>
      <w:tr w:rsidR="00AD37AD" w:rsidRPr="00C12796" w14:paraId="7FD4D05C" w14:textId="77777777" w:rsidTr="00C12796">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288D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Lesson</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8CFF6"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Essential Questions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1EF61F"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xml:space="preserve">Your notes </w:t>
            </w:r>
          </w:p>
        </w:tc>
      </w:tr>
      <w:tr w:rsidR="00AD37AD" w:rsidRPr="00C12796" w14:paraId="5B834232"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4A561B" w14:textId="104EAEFE" w:rsidR="00C12796" w:rsidRPr="00C12796" w:rsidRDefault="004A707D" w:rsidP="00C12796">
            <w:pPr>
              <w:spacing w:after="0" w:line="240" w:lineRule="auto"/>
              <w:rPr>
                <w:rFonts w:ascii="Calibri" w:eastAsia="Times New Roman" w:hAnsi="Calibri" w:cs="Calibri"/>
              </w:rPr>
            </w:pPr>
            <w:r>
              <w:rPr>
                <w:rFonts w:ascii="Calibri" w:eastAsia="Times New Roman" w:hAnsi="Calibri" w:cs="Calibri"/>
              </w:rPr>
              <w:t>7</w:t>
            </w:r>
            <w:r w:rsidR="004148E9">
              <w:rPr>
                <w:rFonts w:ascii="Calibri" w:eastAsia="Times New Roman" w:hAnsi="Calibri" w:cs="Calibri"/>
              </w:rPr>
              <w:t>.01</w:t>
            </w:r>
            <w:r w:rsidR="006D5C4B">
              <w:rPr>
                <w:rFonts w:ascii="Calibri" w:eastAsia="Times New Roman" w:hAnsi="Calibri" w:cs="Calibri"/>
              </w:rPr>
              <w:t xml:space="preserve"> ATOMIC THEORY</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D606E1" w14:textId="66D1AF41" w:rsidR="00C12796" w:rsidRPr="00C12796" w:rsidRDefault="00F94A7D" w:rsidP="00C12796">
            <w:pPr>
              <w:spacing w:after="0" w:line="240" w:lineRule="auto"/>
              <w:rPr>
                <w:rFonts w:ascii="Calibri" w:eastAsia="Times New Roman" w:hAnsi="Calibri" w:cs="Calibri"/>
              </w:rPr>
            </w:pPr>
            <w:r>
              <w:rPr>
                <w:rFonts w:ascii="Calibri" w:eastAsia="Times New Roman" w:hAnsi="Calibri" w:cs="Calibri"/>
              </w:rPr>
              <w:t>History of Atom Models:</w:t>
            </w:r>
            <w:r>
              <w:rPr>
                <w:rFonts w:ascii="Calibri" w:eastAsia="Times New Roman" w:hAnsi="Calibri" w:cs="Calibri"/>
              </w:rPr>
              <w:br/>
            </w:r>
            <w:r w:rsidR="002A3D32">
              <w:rPr>
                <w:rFonts w:ascii="Calibri" w:eastAsia="Times New Roman" w:hAnsi="Calibri" w:cs="Calibri"/>
              </w:rPr>
              <w:t>A. Dalton’s theory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29AA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43D1284C"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8F4FFB" w14:textId="09ADFA43"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FC2586" w14:textId="15CF4743" w:rsidR="00C12796" w:rsidRPr="00C12796" w:rsidRDefault="002A3D32" w:rsidP="00C12796">
            <w:pPr>
              <w:spacing w:after="0" w:line="240" w:lineRule="auto"/>
              <w:rPr>
                <w:rFonts w:ascii="Calibri" w:eastAsia="Times New Roman" w:hAnsi="Calibri" w:cs="Calibri"/>
              </w:rPr>
            </w:pPr>
            <w:r>
              <w:rPr>
                <w:rFonts w:ascii="Calibri" w:eastAsia="Times New Roman" w:hAnsi="Calibri" w:cs="Calibri"/>
              </w:rPr>
              <w:t>B. Thomson’s model</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8819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651AA84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03B14B" w14:textId="682CF397"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B5613E" w14:textId="5E93F02E" w:rsidR="00C12796" w:rsidRPr="00C12796" w:rsidRDefault="002A3D32" w:rsidP="00C12796">
            <w:pPr>
              <w:spacing w:after="0" w:line="240" w:lineRule="auto"/>
              <w:rPr>
                <w:rFonts w:ascii="Calibri" w:eastAsia="Times New Roman" w:hAnsi="Calibri" w:cs="Calibri"/>
              </w:rPr>
            </w:pPr>
            <w:r>
              <w:rPr>
                <w:rFonts w:ascii="Calibri" w:eastAsia="Times New Roman" w:hAnsi="Calibri" w:cs="Calibri"/>
              </w:rPr>
              <w:t>C. Rutherford’s discovery and model</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60369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5E8178C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77866" w14:textId="1F89DA0C"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92C681" w14:textId="1BA10A10" w:rsidR="00C12796" w:rsidRPr="00C12796" w:rsidRDefault="002A3D32" w:rsidP="00C12796">
            <w:pPr>
              <w:spacing w:after="0" w:line="240" w:lineRule="auto"/>
              <w:rPr>
                <w:rFonts w:ascii="Calibri" w:eastAsia="Times New Roman" w:hAnsi="Calibri" w:cs="Calibri"/>
              </w:rPr>
            </w:pPr>
            <w:r>
              <w:rPr>
                <w:rFonts w:ascii="Calibri" w:eastAsia="Times New Roman" w:hAnsi="Calibri" w:cs="Calibri"/>
              </w:rPr>
              <w:t>D. Bohr’s model</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D640D1"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1F0A232E"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043960" w14:textId="19E495D6" w:rsidR="00C12796" w:rsidRPr="00C12796" w:rsidRDefault="00C12796" w:rsidP="00C12796">
            <w:pPr>
              <w:spacing w:after="0" w:line="240" w:lineRule="auto"/>
              <w:rPr>
                <w:rFonts w:ascii="Calibri" w:eastAsia="Times New Roman" w:hAnsi="Calibri" w:cs="Calibri"/>
              </w:rPr>
            </w:pP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FF9B7" w14:textId="651E199E" w:rsidR="00C12796" w:rsidRPr="00C12796" w:rsidRDefault="00571C58" w:rsidP="00C12796">
            <w:pPr>
              <w:spacing w:after="0" w:line="240" w:lineRule="auto"/>
              <w:rPr>
                <w:rFonts w:ascii="Calibri" w:eastAsia="Times New Roman" w:hAnsi="Calibri" w:cs="Calibri"/>
              </w:rPr>
            </w:pPr>
            <w:r>
              <w:rPr>
                <w:rFonts w:ascii="Calibri" w:eastAsia="Times New Roman" w:hAnsi="Calibri" w:cs="Calibri"/>
              </w:rPr>
              <w:t>E. Chadwick’s discovery</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B87E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231D4E1A"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F46943" w14:textId="067ED14F"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77091A" w14:textId="03CA6DD5" w:rsidR="00C12796" w:rsidRPr="00C12796" w:rsidRDefault="00E74DE3" w:rsidP="00C12796">
            <w:pPr>
              <w:spacing w:after="0" w:line="240" w:lineRule="auto"/>
              <w:rPr>
                <w:rFonts w:ascii="Calibri" w:eastAsia="Times New Roman" w:hAnsi="Calibri" w:cs="Calibri"/>
              </w:rPr>
            </w:pPr>
            <w:r>
              <w:rPr>
                <w:rFonts w:ascii="Calibri" w:eastAsia="Times New Roman" w:hAnsi="Calibri" w:cs="Calibri"/>
              </w:rPr>
              <w:t>What are ions? How are they formed?</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51B83"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2DB98D96"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4A094C" w14:textId="4E6F5C2A"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5377E2" w14:textId="1CB65286" w:rsidR="00C12796" w:rsidRPr="00C12796" w:rsidRDefault="00E74DE3" w:rsidP="00C12796">
            <w:pPr>
              <w:spacing w:after="0" w:line="240" w:lineRule="auto"/>
              <w:rPr>
                <w:rFonts w:ascii="Calibri" w:eastAsia="Times New Roman" w:hAnsi="Calibri" w:cs="Calibri"/>
              </w:rPr>
            </w:pPr>
            <w:r>
              <w:rPr>
                <w:rFonts w:ascii="Calibri" w:eastAsia="Times New Roman" w:hAnsi="Calibri" w:cs="Calibri"/>
              </w:rPr>
              <w:t>What are isotopes? How are the isotopes of an element similar and different to each other?</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AF9B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16495FB3"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797342" w14:textId="24ED946D" w:rsidR="00C12796" w:rsidRPr="00C12796" w:rsidRDefault="00C12796" w:rsidP="00C12796">
            <w:pPr>
              <w:spacing w:after="0" w:line="240" w:lineRule="auto"/>
              <w:rPr>
                <w:rFonts w:ascii="Calibri" w:eastAsia="Times New Roman" w:hAnsi="Calibri" w:cs="Calibri"/>
              </w:rPr>
            </w:pP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47748E" w14:textId="260C8F57" w:rsidR="00C12796" w:rsidRPr="00C12796" w:rsidRDefault="008414A4" w:rsidP="00C12796">
            <w:pPr>
              <w:spacing w:after="0" w:line="240" w:lineRule="auto"/>
              <w:rPr>
                <w:rFonts w:ascii="Calibri" w:eastAsia="Times New Roman" w:hAnsi="Calibri" w:cs="Calibri"/>
              </w:rPr>
            </w:pPr>
            <w:r>
              <w:rPr>
                <w:rFonts w:ascii="Calibri" w:eastAsia="Times New Roman" w:hAnsi="Calibri" w:cs="Calibri"/>
              </w:rPr>
              <w:t>Define atomic number (Z) and mass number (A).</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4F53A9"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0EB6EF24"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E91FAF" w14:textId="7718FF3A" w:rsidR="00C12796" w:rsidRPr="00C12796" w:rsidRDefault="00C12796" w:rsidP="00C12796">
            <w:pPr>
              <w:spacing w:after="0" w:line="240" w:lineRule="auto"/>
              <w:rPr>
                <w:rFonts w:ascii="Calibri" w:eastAsia="Times New Roman" w:hAnsi="Calibri" w:cs="Calibri"/>
              </w:rPr>
            </w:pPr>
          </w:p>
        </w:tc>
        <w:tc>
          <w:tcPr>
            <w:tcW w:w="33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714541" w14:textId="12195944" w:rsidR="00C12796" w:rsidRPr="00C12796" w:rsidRDefault="00F837CF" w:rsidP="00C12796">
            <w:pPr>
              <w:spacing w:after="0" w:line="240" w:lineRule="auto"/>
              <w:rPr>
                <w:rFonts w:ascii="Calibri" w:eastAsia="Times New Roman" w:hAnsi="Calibri" w:cs="Calibri"/>
              </w:rPr>
            </w:pPr>
            <w:r>
              <w:rPr>
                <w:rFonts w:ascii="Calibri" w:eastAsia="Times New Roman" w:hAnsi="Calibri" w:cs="Calibri"/>
              </w:rPr>
              <w:t>What is the role of valence electrons in chemical reactions?</w:t>
            </w:r>
          </w:p>
        </w:tc>
        <w:tc>
          <w:tcPr>
            <w:tcW w:w="6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7AAFCC"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511CC9C1"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E8A76" w14:textId="3AF879C8" w:rsidR="009D12D8" w:rsidRDefault="00D52D60" w:rsidP="00C12796">
            <w:pPr>
              <w:spacing w:after="0" w:line="240" w:lineRule="auto"/>
              <w:rPr>
                <w:rFonts w:ascii="Calibri" w:eastAsia="Times New Roman" w:hAnsi="Calibri" w:cs="Calibri"/>
              </w:rPr>
            </w:pPr>
            <w:r>
              <w:rPr>
                <w:rFonts w:ascii="Calibri" w:eastAsia="Times New Roman" w:hAnsi="Calibri" w:cs="Calibri"/>
              </w:rPr>
              <w:t xml:space="preserve">7.02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F2AEFB" w14:textId="658AA1DD" w:rsidR="009D12D8" w:rsidRDefault="00F12D32" w:rsidP="00C12796">
            <w:pPr>
              <w:spacing w:after="0" w:line="240" w:lineRule="auto"/>
              <w:rPr>
                <w:rFonts w:ascii="Calibri" w:eastAsia="Times New Roman" w:hAnsi="Calibri" w:cs="Calibri"/>
              </w:rPr>
            </w:pPr>
            <w:r>
              <w:rPr>
                <w:rFonts w:ascii="Calibri" w:eastAsia="Times New Roman" w:hAnsi="Calibri" w:cs="Calibri"/>
              </w:rPr>
              <w:t>What does Einstein’s E= mc2 equation mean?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F8C0F" w14:textId="77777777" w:rsidR="009D12D8" w:rsidRPr="00C12796" w:rsidRDefault="009D12D8" w:rsidP="00C12796">
            <w:pPr>
              <w:spacing w:after="0" w:line="240" w:lineRule="auto"/>
              <w:rPr>
                <w:rFonts w:ascii="Calibri" w:eastAsia="Times New Roman" w:hAnsi="Calibri" w:cs="Calibri"/>
              </w:rPr>
            </w:pPr>
          </w:p>
        </w:tc>
      </w:tr>
      <w:tr w:rsidR="00AD37AD" w:rsidRPr="00C12796" w14:paraId="6D9CB53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00FD3D" w14:textId="17AD61D3"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FFD9BD" w14:textId="42866B3C" w:rsidR="00C12796" w:rsidRPr="00C12796" w:rsidRDefault="000E4A34" w:rsidP="00C12796">
            <w:pPr>
              <w:spacing w:after="0" w:line="240" w:lineRule="auto"/>
              <w:rPr>
                <w:rFonts w:ascii="Calibri" w:eastAsia="Times New Roman" w:hAnsi="Calibri" w:cs="Calibri"/>
              </w:rPr>
            </w:pPr>
            <w:r>
              <w:rPr>
                <w:rFonts w:ascii="Calibri" w:eastAsia="Times New Roman" w:hAnsi="Calibri" w:cs="Calibri"/>
              </w:rPr>
              <w:t>Explain with evidence the dual nature of light- how it is both a particle and a wave.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F39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7F6E25F2"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14AB6" w14:textId="04CDD9E6" w:rsidR="00C12796" w:rsidRPr="00C12796" w:rsidRDefault="00C1279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FBFD75" w14:textId="49D5FC8C" w:rsidR="00C12796" w:rsidRPr="00C12796" w:rsidRDefault="000E4A34" w:rsidP="00C12796">
            <w:pPr>
              <w:spacing w:after="0" w:line="240" w:lineRule="auto"/>
              <w:rPr>
                <w:rFonts w:ascii="Calibri" w:eastAsia="Times New Roman" w:hAnsi="Calibri" w:cs="Calibri"/>
              </w:rPr>
            </w:pPr>
            <w:r>
              <w:rPr>
                <w:rFonts w:ascii="Calibri" w:eastAsia="Times New Roman" w:hAnsi="Calibri" w:cs="Calibri"/>
              </w:rPr>
              <w:t xml:space="preserve">How can you calculate the </w:t>
            </w:r>
            <w:proofErr w:type="spellStart"/>
            <w:r>
              <w:rPr>
                <w:rFonts w:ascii="Calibri" w:eastAsia="Times New Roman" w:hAnsi="Calibri" w:cs="Calibri"/>
              </w:rPr>
              <w:t>Debroglie</w:t>
            </w:r>
            <w:proofErr w:type="spellEnd"/>
            <w:r>
              <w:rPr>
                <w:rFonts w:ascii="Calibri" w:eastAsia="Times New Roman" w:hAnsi="Calibri" w:cs="Calibri"/>
              </w:rPr>
              <w:t xml:space="preserve"> wavelength of a </w:t>
            </w:r>
            <w:r w:rsidR="0029305D">
              <w:rPr>
                <w:rFonts w:ascii="Calibri" w:eastAsia="Times New Roman" w:hAnsi="Calibri" w:cs="Calibri"/>
              </w:rPr>
              <w:t>particle?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376D70" w14:textId="77777777" w:rsidR="00C12796" w:rsidRPr="00C12796" w:rsidRDefault="00C12796" w:rsidP="00C12796">
            <w:pPr>
              <w:spacing w:after="0" w:line="240" w:lineRule="auto"/>
              <w:rPr>
                <w:rFonts w:ascii="Calibri" w:eastAsia="Times New Roman" w:hAnsi="Calibri" w:cs="Calibri"/>
              </w:rPr>
            </w:pPr>
            <w:r w:rsidRPr="00C12796">
              <w:rPr>
                <w:rFonts w:ascii="Calibri" w:eastAsia="Times New Roman" w:hAnsi="Calibri" w:cs="Calibri"/>
              </w:rPr>
              <w:t> </w:t>
            </w:r>
          </w:p>
        </w:tc>
      </w:tr>
      <w:tr w:rsidR="00AD37AD" w:rsidRPr="00C12796" w14:paraId="66889A17"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3815BA" w14:textId="77777777" w:rsidR="000E4A34" w:rsidRPr="00C12796" w:rsidRDefault="000E4A34"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A65D67" w14:textId="5A9270F6" w:rsidR="000E4A34" w:rsidRDefault="0029305D" w:rsidP="00C12796">
            <w:pPr>
              <w:spacing w:after="0" w:line="240" w:lineRule="auto"/>
              <w:rPr>
                <w:rFonts w:ascii="Calibri" w:eastAsia="Times New Roman" w:hAnsi="Calibri" w:cs="Calibri"/>
              </w:rPr>
            </w:pPr>
            <w:r>
              <w:rPr>
                <w:rFonts w:ascii="Calibri" w:eastAsia="Times New Roman" w:hAnsi="Calibri" w:cs="Calibri"/>
              </w:rPr>
              <w:t>What are photons?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5A3AA4" w14:textId="77777777" w:rsidR="000E4A34" w:rsidRPr="00C12796" w:rsidRDefault="000E4A34" w:rsidP="00C12796">
            <w:pPr>
              <w:spacing w:after="0" w:line="240" w:lineRule="auto"/>
              <w:rPr>
                <w:rFonts w:ascii="Calibri" w:eastAsia="Times New Roman" w:hAnsi="Calibri" w:cs="Calibri"/>
              </w:rPr>
            </w:pPr>
          </w:p>
        </w:tc>
      </w:tr>
      <w:tr w:rsidR="00AD37AD" w:rsidRPr="00C12796" w14:paraId="0BC0763B"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5B6468" w14:textId="77777777" w:rsidR="0029305D" w:rsidRPr="00C12796" w:rsidRDefault="0029305D"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27E436" w14:textId="21A175DC" w:rsidR="0029305D" w:rsidRDefault="00CF0951" w:rsidP="00C12796">
            <w:pPr>
              <w:spacing w:after="0" w:line="240" w:lineRule="auto"/>
              <w:rPr>
                <w:rFonts w:ascii="Calibri" w:eastAsia="Times New Roman" w:hAnsi="Calibri" w:cs="Calibri"/>
              </w:rPr>
            </w:pPr>
            <w:r>
              <w:rPr>
                <w:rFonts w:ascii="Calibri" w:eastAsia="Times New Roman" w:hAnsi="Calibri" w:cs="Calibri"/>
              </w:rPr>
              <w:t>What are some common characteristics of electromagnetic waves?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6AE42D" w14:textId="77777777" w:rsidR="0029305D" w:rsidRPr="00C12796" w:rsidRDefault="0029305D" w:rsidP="00C12796">
            <w:pPr>
              <w:spacing w:after="0" w:line="240" w:lineRule="auto"/>
              <w:rPr>
                <w:rFonts w:ascii="Calibri" w:eastAsia="Times New Roman" w:hAnsi="Calibri" w:cs="Calibri"/>
              </w:rPr>
            </w:pPr>
          </w:p>
        </w:tc>
      </w:tr>
      <w:tr w:rsidR="00AD37AD" w:rsidRPr="00C12796" w14:paraId="3180E396"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129AA9" w14:textId="77777777" w:rsidR="00CF0951" w:rsidRPr="00C12796" w:rsidRDefault="00CF0951"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C42F44" w14:textId="445ECDEE" w:rsidR="00CF0951" w:rsidRDefault="00A16513" w:rsidP="00C12796">
            <w:pPr>
              <w:spacing w:after="0" w:line="240" w:lineRule="auto"/>
              <w:rPr>
                <w:rFonts w:ascii="Calibri" w:eastAsia="Times New Roman" w:hAnsi="Calibri" w:cs="Calibri"/>
              </w:rPr>
            </w:pPr>
            <w:r>
              <w:rPr>
                <w:rFonts w:ascii="Calibri" w:eastAsia="Times New Roman" w:hAnsi="Calibri" w:cs="Calibri"/>
              </w:rPr>
              <w:t xml:space="preserve">How do you calculate the energy of a photon using its frequency? Using its wavelength?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5636CB" w14:textId="77777777" w:rsidR="00CF0951" w:rsidRPr="00C12796" w:rsidRDefault="00CF0951" w:rsidP="00C12796">
            <w:pPr>
              <w:spacing w:after="0" w:line="240" w:lineRule="auto"/>
              <w:rPr>
                <w:rFonts w:ascii="Calibri" w:eastAsia="Times New Roman" w:hAnsi="Calibri" w:cs="Calibri"/>
              </w:rPr>
            </w:pPr>
          </w:p>
        </w:tc>
      </w:tr>
      <w:tr w:rsidR="00AD37AD" w:rsidRPr="00C12796" w14:paraId="51133FE8"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48BA87" w14:textId="4B3EA925" w:rsidR="00A16513" w:rsidRPr="00C12796" w:rsidRDefault="00A16513" w:rsidP="00C12796">
            <w:pPr>
              <w:spacing w:after="0" w:line="240" w:lineRule="auto"/>
              <w:rPr>
                <w:rFonts w:ascii="Calibri" w:eastAsia="Times New Roman" w:hAnsi="Calibri" w:cs="Calibri"/>
              </w:rPr>
            </w:pPr>
            <w:r>
              <w:rPr>
                <w:rFonts w:ascii="Calibri" w:eastAsia="Times New Roman" w:hAnsi="Calibri" w:cs="Calibri"/>
              </w:rPr>
              <w:t xml:space="preserve">7.03 </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28AB60" w14:textId="7AE88AFA" w:rsidR="00A16513" w:rsidRDefault="00C539B8" w:rsidP="00C12796">
            <w:pPr>
              <w:spacing w:after="0" w:line="240" w:lineRule="auto"/>
              <w:rPr>
                <w:rFonts w:ascii="Calibri" w:eastAsia="Times New Roman" w:hAnsi="Calibri" w:cs="Calibri"/>
              </w:rPr>
            </w:pPr>
            <w:r>
              <w:rPr>
                <w:rFonts w:ascii="Calibri" w:eastAsia="Times New Roman" w:hAnsi="Calibri" w:cs="Calibri"/>
              </w:rPr>
              <w:t>What is photoelectric effect?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437603" w14:textId="77777777" w:rsidR="00A16513" w:rsidRPr="00C12796" w:rsidRDefault="00A16513" w:rsidP="00C12796">
            <w:pPr>
              <w:spacing w:after="0" w:line="240" w:lineRule="auto"/>
              <w:rPr>
                <w:rFonts w:ascii="Calibri" w:eastAsia="Times New Roman" w:hAnsi="Calibri" w:cs="Calibri"/>
              </w:rPr>
            </w:pPr>
          </w:p>
        </w:tc>
      </w:tr>
      <w:tr w:rsidR="00AD37AD" w:rsidRPr="00C12796" w14:paraId="4E9E859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69DE28" w14:textId="77777777" w:rsidR="00C539B8" w:rsidRDefault="00C539B8"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7C7143" w14:textId="4C77C5BC" w:rsidR="00C539B8" w:rsidRDefault="00C539B8" w:rsidP="00C12796">
            <w:pPr>
              <w:spacing w:after="0" w:line="240" w:lineRule="auto"/>
              <w:rPr>
                <w:rFonts w:ascii="Calibri" w:eastAsia="Times New Roman" w:hAnsi="Calibri" w:cs="Calibri"/>
              </w:rPr>
            </w:pPr>
            <w:r>
              <w:rPr>
                <w:rFonts w:ascii="Calibri" w:eastAsia="Times New Roman" w:hAnsi="Calibri" w:cs="Calibri"/>
              </w:rPr>
              <w:t>What factors can affect the photoelectric current and how?</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1CAD1" w14:textId="77777777" w:rsidR="00C539B8" w:rsidRPr="00C12796" w:rsidRDefault="00C539B8" w:rsidP="00C12796">
            <w:pPr>
              <w:spacing w:after="0" w:line="240" w:lineRule="auto"/>
              <w:rPr>
                <w:rFonts w:ascii="Calibri" w:eastAsia="Times New Roman" w:hAnsi="Calibri" w:cs="Calibri"/>
              </w:rPr>
            </w:pPr>
          </w:p>
        </w:tc>
      </w:tr>
      <w:tr w:rsidR="00AD37AD" w:rsidRPr="00C12796" w14:paraId="688BDCA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28A7BA" w14:textId="77777777" w:rsidR="00C539B8" w:rsidRDefault="00C539B8"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B769A8" w14:textId="7FA05FB9" w:rsidR="00C539B8" w:rsidRDefault="00C539B8" w:rsidP="00C12796">
            <w:pPr>
              <w:spacing w:after="0" w:line="240" w:lineRule="auto"/>
              <w:rPr>
                <w:rFonts w:ascii="Calibri" w:eastAsia="Times New Roman" w:hAnsi="Calibri" w:cs="Calibri"/>
              </w:rPr>
            </w:pPr>
            <w:r>
              <w:rPr>
                <w:rFonts w:ascii="Calibri" w:eastAsia="Times New Roman" w:hAnsi="Calibri" w:cs="Calibri"/>
              </w:rPr>
              <w:t>What is the photoelectric equation?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5D18C4" w14:textId="77777777" w:rsidR="00C539B8" w:rsidRPr="00C12796" w:rsidRDefault="00C539B8" w:rsidP="00C12796">
            <w:pPr>
              <w:spacing w:after="0" w:line="240" w:lineRule="auto"/>
              <w:rPr>
                <w:rFonts w:ascii="Calibri" w:eastAsia="Times New Roman" w:hAnsi="Calibri" w:cs="Calibri"/>
              </w:rPr>
            </w:pPr>
          </w:p>
        </w:tc>
      </w:tr>
      <w:tr w:rsidR="00AD37AD" w:rsidRPr="00C12796" w14:paraId="4C0A8F9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016DBA" w14:textId="77777777" w:rsidR="00C539B8" w:rsidRDefault="00C539B8"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DB55A1" w14:textId="69746F68" w:rsidR="00C539B8" w:rsidRDefault="00C539B8" w:rsidP="00C12796">
            <w:pPr>
              <w:spacing w:after="0" w:line="240" w:lineRule="auto"/>
              <w:rPr>
                <w:rFonts w:ascii="Calibri" w:eastAsia="Times New Roman" w:hAnsi="Calibri" w:cs="Calibri"/>
              </w:rPr>
            </w:pPr>
            <w:r>
              <w:rPr>
                <w:rFonts w:ascii="Calibri" w:eastAsia="Times New Roman" w:hAnsi="Calibri" w:cs="Calibri"/>
              </w:rPr>
              <w:t>Define the terms work function and threshold frequency.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70F242" w14:textId="77777777" w:rsidR="00C539B8" w:rsidRPr="00C12796" w:rsidRDefault="00C539B8" w:rsidP="00C12796">
            <w:pPr>
              <w:spacing w:after="0" w:line="240" w:lineRule="auto"/>
              <w:rPr>
                <w:rFonts w:ascii="Calibri" w:eastAsia="Times New Roman" w:hAnsi="Calibri" w:cs="Calibri"/>
              </w:rPr>
            </w:pPr>
          </w:p>
        </w:tc>
      </w:tr>
      <w:tr w:rsidR="00AD37AD" w:rsidRPr="00C12796" w14:paraId="1F263B2E"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2FA008" w14:textId="77777777" w:rsidR="002878A9" w:rsidRDefault="002878A9"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1B239A" w14:textId="4BAE1113" w:rsidR="002878A9" w:rsidRDefault="002878A9" w:rsidP="00C12796">
            <w:pPr>
              <w:spacing w:after="0" w:line="240" w:lineRule="auto"/>
              <w:rPr>
                <w:rFonts w:ascii="Calibri" w:eastAsia="Times New Roman" w:hAnsi="Calibri" w:cs="Calibri"/>
              </w:rPr>
            </w:pPr>
            <w:r>
              <w:rPr>
                <w:rFonts w:ascii="Calibri" w:eastAsia="Times New Roman" w:hAnsi="Calibri" w:cs="Calibri"/>
              </w:rPr>
              <w:t>Explain the stability of a nucleus in terms of the 2 forces- electrostatic and nuclear force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31BCD6" w14:textId="77777777" w:rsidR="002878A9" w:rsidRPr="00C12796" w:rsidRDefault="002878A9" w:rsidP="00C12796">
            <w:pPr>
              <w:spacing w:after="0" w:line="240" w:lineRule="auto"/>
              <w:rPr>
                <w:rFonts w:ascii="Calibri" w:eastAsia="Times New Roman" w:hAnsi="Calibri" w:cs="Calibri"/>
              </w:rPr>
            </w:pPr>
          </w:p>
        </w:tc>
      </w:tr>
      <w:tr w:rsidR="00AD37AD" w:rsidRPr="00C12796" w14:paraId="0A75D698"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9E27FD" w14:textId="77777777" w:rsidR="002878A9" w:rsidRDefault="002878A9"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0E89C" w14:textId="669FBAF6" w:rsidR="002878A9" w:rsidRDefault="002878A9" w:rsidP="00C12796">
            <w:pPr>
              <w:spacing w:after="0" w:line="240" w:lineRule="auto"/>
              <w:rPr>
                <w:rFonts w:ascii="Calibri" w:eastAsia="Times New Roman" w:hAnsi="Calibri" w:cs="Calibri"/>
              </w:rPr>
            </w:pPr>
            <w:r>
              <w:rPr>
                <w:rFonts w:ascii="Calibri" w:eastAsia="Times New Roman" w:hAnsi="Calibri" w:cs="Calibri"/>
              </w:rPr>
              <w:t>What is mass defect?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985807" w14:textId="77777777" w:rsidR="002878A9" w:rsidRPr="00C12796" w:rsidRDefault="002878A9" w:rsidP="00C12796">
            <w:pPr>
              <w:spacing w:after="0" w:line="240" w:lineRule="auto"/>
              <w:rPr>
                <w:rFonts w:ascii="Calibri" w:eastAsia="Times New Roman" w:hAnsi="Calibri" w:cs="Calibri"/>
              </w:rPr>
            </w:pPr>
          </w:p>
        </w:tc>
      </w:tr>
      <w:tr w:rsidR="00AD37AD" w:rsidRPr="00C12796" w14:paraId="1F0C7880"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48DDE0" w14:textId="77777777" w:rsidR="002878A9" w:rsidRDefault="002878A9"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4B8B6" w14:textId="1E5439D9" w:rsidR="002878A9" w:rsidRDefault="002878A9" w:rsidP="00C12796">
            <w:pPr>
              <w:spacing w:after="0" w:line="240" w:lineRule="auto"/>
              <w:rPr>
                <w:rFonts w:ascii="Calibri" w:eastAsia="Times New Roman" w:hAnsi="Calibri" w:cs="Calibri"/>
              </w:rPr>
            </w:pPr>
            <w:r>
              <w:rPr>
                <w:rFonts w:ascii="Calibri" w:eastAsia="Times New Roman" w:hAnsi="Calibri" w:cs="Calibri"/>
              </w:rPr>
              <w:t>What is binding energy?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EEBE4" w14:textId="77777777" w:rsidR="002878A9" w:rsidRPr="00C12796" w:rsidRDefault="002878A9" w:rsidP="00C12796">
            <w:pPr>
              <w:spacing w:after="0" w:line="240" w:lineRule="auto"/>
              <w:rPr>
                <w:rFonts w:ascii="Calibri" w:eastAsia="Times New Roman" w:hAnsi="Calibri" w:cs="Calibri"/>
              </w:rPr>
            </w:pPr>
          </w:p>
        </w:tc>
      </w:tr>
      <w:tr w:rsidR="00AD37AD" w:rsidRPr="00C12796" w14:paraId="37FC1576"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5F5D0" w14:textId="77777777" w:rsidR="002878A9" w:rsidRDefault="002878A9"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63FF0E" w14:textId="3BBF96D9" w:rsidR="002878A9" w:rsidRDefault="002878A9" w:rsidP="00C12796">
            <w:pPr>
              <w:spacing w:after="0" w:line="240" w:lineRule="auto"/>
              <w:rPr>
                <w:rFonts w:ascii="Calibri" w:eastAsia="Times New Roman" w:hAnsi="Calibri" w:cs="Calibri"/>
              </w:rPr>
            </w:pPr>
            <w:r>
              <w:rPr>
                <w:rFonts w:ascii="Calibri" w:eastAsia="Times New Roman" w:hAnsi="Calibri" w:cs="Calibri"/>
              </w:rPr>
              <w:t xml:space="preserve">How can you calculate the binding energy </w:t>
            </w:r>
            <w:r w:rsidR="00B62CB9">
              <w:rPr>
                <w:rFonts w:ascii="Calibri" w:eastAsia="Times New Roman" w:hAnsi="Calibri" w:cs="Calibri"/>
              </w:rPr>
              <w:t xml:space="preserve">per nucleon of a nucleus Li 7whose mass defect is </w:t>
            </w:r>
            <w:r w:rsidR="00E10730">
              <w:rPr>
                <w:rFonts w:ascii="Calibri" w:eastAsia="Times New Roman" w:hAnsi="Calibri" w:cs="Calibri"/>
              </w:rPr>
              <w:t>0.04213 u</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3CBBC3" w14:textId="77777777" w:rsidR="002878A9" w:rsidRPr="00C12796" w:rsidRDefault="002878A9" w:rsidP="00C12796">
            <w:pPr>
              <w:spacing w:after="0" w:line="240" w:lineRule="auto"/>
              <w:rPr>
                <w:rFonts w:ascii="Calibri" w:eastAsia="Times New Roman" w:hAnsi="Calibri" w:cs="Calibri"/>
              </w:rPr>
            </w:pPr>
          </w:p>
        </w:tc>
      </w:tr>
      <w:tr w:rsidR="00AD37AD" w:rsidRPr="00C12796" w14:paraId="550EFF65"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72DB92" w14:textId="77777777" w:rsidR="00E10730" w:rsidRDefault="00E10730"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5E314D" w14:textId="2C3EF491" w:rsidR="00E10730" w:rsidRDefault="00E10730" w:rsidP="00C12796">
            <w:pPr>
              <w:spacing w:after="0" w:line="240" w:lineRule="auto"/>
              <w:rPr>
                <w:rFonts w:ascii="Calibri" w:eastAsia="Times New Roman" w:hAnsi="Calibri" w:cs="Calibri"/>
              </w:rPr>
            </w:pPr>
            <w:r>
              <w:rPr>
                <w:rFonts w:ascii="Calibri" w:eastAsia="Times New Roman" w:hAnsi="Calibri" w:cs="Calibri"/>
              </w:rPr>
              <w:t>What is an atomic mass unit?</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9638D5" w14:textId="77777777" w:rsidR="00E10730" w:rsidRPr="00C12796" w:rsidRDefault="00E10730" w:rsidP="00C12796">
            <w:pPr>
              <w:spacing w:after="0" w:line="240" w:lineRule="auto"/>
              <w:rPr>
                <w:rFonts w:ascii="Calibri" w:eastAsia="Times New Roman" w:hAnsi="Calibri" w:cs="Calibri"/>
              </w:rPr>
            </w:pPr>
          </w:p>
        </w:tc>
      </w:tr>
      <w:tr w:rsidR="00AD37AD" w:rsidRPr="00C12796" w14:paraId="37B9917D"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79D81C" w14:textId="1DA8396F" w:rsidR="00E10730" w:rsidRDefault="00C9388F" w:rsidP="00C12796">
            <w:pPr>
              <w:spacing w:after="0" w:line="240" w:lineRule="auto"/>
              <w:rPr>
                <w:rFonts w:ascii="Calibri" w:eastAsia="Times New Roman" w:hAnsi="Calibri" w:cs="Calibri"/>
              </w:rPr>
            </w:pPr>
            <w:r>
              <w:rPr>
                <w:rFonts w:ascii="Calibri" w:eastAsia="Times New Roman" w:hAnsi="Calibri" w:cs="Calibri"/>
              </w:rPr>
              <w:t>7.03</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64A966" w14:textId="2FCE0046" w:rsidR="00E10730" w:rsidRDefault="00AE1E1A" w:rsidP="00C12796">
            <w:pPr>
              <w:spacing w:after="0" w:line="240" w:lineRule="auto"/>
              <w:rPr>
                <w:rFonts w:ascii="Calibri" w:eastAsia="Times New Roman" w:hAnsi="Calibri" w:cs="Calibri"/>
              </w:rPr>
            </w:pPr>
            <w:r>
              <w:rPr>
                <w:rFonts w:ascii="Calibri" w:eastAsia="Times New Roman" w:hAnsi="Calibri" w:cs="Calibri"/>
              </w:rPr>
              <w:t xml:space="preserve">Write down the general equations of alpha, beta and gamma </w:t>
            </w:r>
            <w:r w:rsidR="008B7B96">
              <w:rPr>
                <w:rFonts w:ascii="Calibri" w:eastAsia="Times New Roman" w:hAnsi="Calibri" w:cs="Calibri"/>
              </w:rPr>
              <w:t>decay.</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C39861" w14:textId="77777777" w:rsidR="00E10730" w:rsidRPr="00C12796" w:rsidRDefault="00E10730" w:rsidP="00C12796">
            <w:pPr>
              <w:spacing w:after="0" w:line="240" w:lineRule="auto"/>
              <w:rPr>
                <w:rFonts w:ascii="Calibri" w:eastAsia="Times New Roman" w:hAnsi="Calibri" w:cs="Calibri"/>
              </w:rPr>
            </w:pPr>
          </w:p>
        </w:tc>
      </w:tr>
      <w:tr w:rsidR="00AD37AD" w:rsidRPr="00C12796" w14:paraId="69AD96F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D63B77" w14:textId="77777777" w:rsidR="002165A6" w:rsidRDefault="002165A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43D9E" w14:textId="5C75FD40" w:rsidR="002165A6" w:rsidRDefault="002165A6" w:rsidP="00C12796">
            <w:pPr>
              <w:spacing w:after="0" w:line="240" w:lineRule="auto"/>
              <w:rPr>
                <w:rFonts w:ascii="Calibri" w:eastAsia="Times New Roman" w:hAnsi="Calibri" w:cs="Calibri"/>
              </w:rPr>
            </w:pPr>
            <w:r>
              <w:rPr>
                <w:rFonts w:ascii="Calibri" w:eastAsia="Times New Roman" w:hAnsi="Calibri" w:cs="Calibri"/>
              </w:rPr>
              <w:t xml:space="preserve">Compare and contrast the mass, charge and ionizing power of the three </w:t>
            </w:r>
            <w:r w:rsidR="008B7B96">
              <w:rPr>
                <w:rFonts w:ascii="Calibri" w:eastAsia="Times New Roman" w:hAnsi="Calibri" w:cs="Calibri"/>
              </w:rPr>
              <w:t>radiations</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AC93C4" w14:textId="77777777" w:rsidR="002165A6" w:rsidRPr="00C12796" w:rsidRDefault="002165A6" w:rsidP="00C12796">
            <w:pPr>
              <w:spacing w:after="0" w:line="240" w:lineRule="auto"/>
              <w:rPr>
                <w:rFonts w:ascii="Calibri" w:eastAsia="Times New Roman" w:hAnsi="Calibri" w:cs="Calibri"/>
              </w:rPr>
            </w:pPr>
          </w:p>
        </w:tc>
      </w:tr>
      <w:tr w:rsidR="00AD37AD" w:rsidRPr="00C12796" w14:paraId="5CC6A3F8"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BA1B43" w14:textId="77777777" w:rsidR="002165A6" w:rsidRDefault="002165A6"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B4C503" w14:textId="62E3BBA1" w:rsidR="002165A6" w:rsidRDefault="00AD37AD" w:rsidP="00C12796">
            <w:pPr>
              <w:spacing w:after="0" w:line="240" w:lineRule="auto"/>
              <w:rPr>
                <w:rFonts w:ascii="Calibri" w:eastAsia="Times New Roman" w:hAnsi="Calibri" w:cs="Calibri"/>
              </w:rPr>
            </w:pPr>
            <w:r>
              <w:rPr>
                <w:rFonts w:ascii="Calibri" w:eastAsia="Times New Roman" w:hAnsi="Calibri" w:cs="Calibri"/>
              </w:rPr>
              <w:t xml:space="preserve">Compete the following equations and identify if it is alpha, beta or gamma decay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CE1549" w14:textId="77777777" w:rsidR="002165A6" w:rsidRDefault="00A57A95" w:rsidP="00C12796">
            <w:pPr>
              <w:spacing w:after="0" w:line="240" w:lineRule="auto"/>
              <w:rPr>
                <w:rFonts w:ascii="Calibri" w:eastAsia="Times New Roman" w:hAnsi="Calibri" w:cs="Calibri"/>
              </w:rPr>
            </w:pPr>
            <w:r>
              <w:rPr>
                <w:noProof/>
              </w:rPr>
              <w:drawing>
                <wp:inline distT="0" distB="0" distL="0" distR="0" wp14:anchorId="6F4C18B8" wp14:editId="2130A6E3">
                  <wp:extent cx="2197100" cy="8128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13065" cy="818753"/>
                          </a:xfrm>
                          <a:prstGeom prst="rect">
                            <a:avLst/>
                          </a:prstGeom>
                        </pic:spPr>
                      </pic:pic>
                    </a:graphicData>
                  </a:graphic>
                </wp:inline>
              </w:drawing>
            </w:r>
          </w:p>
          <w:p w14:paraId="1FF6DE9B" w14:textId="2FB44CA2" w:rsidR="00A57A95" w:rsidRPr="00C12796" w:rsidRDefault="00AD37AD" w:rsidP="00C12796">
            <w:pPr>
              <w:spacing w:after="0" w:line="240" w:lineRule="auto"/>
              <w:rPr>
                <w:rFonts w:ascii="Calibri" w:eastAsia="Times New Roman" w:hAnsi="Calibri" w:cs="Calibri"/>
              </w:rPr>
            </w:pPr>
            <w:r>
              <w:rPr>
                <w:noProof/>
              </w:rPr>
              <w:drawing>
                <wp:inline distT="0" distB="0" distL="0" distR="0" wp14:anchorId="32ECAE15" wp14:editId="2F0C8FD4">
                  <wp:extent cx="187354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2954" cy="759445"/>
                          </a:xfrm>
                          <a:prstGeom prst="rect">
                            <a:avLst/>
                          </a:prstGeom>
                        </pic:spPr>
                      </pic:pic>
                    </a:graphicData>
                  </a:graphic>
                </wp:inline>
              </w:drawing>
            </w:r>
          </w:p>
        </w:tc>
      </w:tr>
      <w:tr w:rsidR="00AD37AD" w:rsidRPr="00C12796" w14:paraId="792501B5"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AD5267" w14:textId="18B60B84" w:rsidR="008B7B96" w:rsidRDefault="00CB30EB" w:rsidP="00C12796">
            <w:pPr>
              <w:spacing w:after="0" w:line="240" w:lineRule="auto"/>
              <w:rPr>
                <w:rFonts w:ascii="Calibri" w:eastAsia="Times New Roman" w:hAnsi="Calibri" w:cs="Calibri"/>
              </w:rPr>
            </w:pPr>
            <w:r>
              <w:rPr>
                <w:rFonts w:ascii="Calibri" w:eastAsia="Times New Roman" w:hAnsi="Calibri" w:cs="Calibri"/>
              </w:rPr>
              <w:t>7.04</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3EF7D5" w14:textId="29CF7F4C" w:rsidR="008B7B96" w:rsidRDefault="00CB30EB" w:rsidP="00C12796">
            <w:pPr>
              <w:spacing w:after="0" w:line="240" w:lineRule="auto"/>
              <w:rPr>
                <w:rFonts w:ascii="Calibri" w:eastAsia="Times New Roman" w:hAnsi="Calibri" w:cs="Calibri"/>
              </w:rPr>
            </w:pPr>
            <w:r>
              <w:rPr>
                <w:rFonts w:ascii="Calibri" w:eastAsia="Times New Roman" w:hAnsi="Calibri" w:cs="Calibri"/>
              </w:rPr>
              <w:t>What are some harmful effects of ionizing radiation?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B68BFB" w14:textId="77777777" w:rsidR="008B7B96" w:rsidRPr="00C12796" w:rsidRDefault="008B7B96" w:rsidP="00C12796">
            <w:pPr>
              <w:spacing w:after="0" w:line="240" w:lineRule="auto"/>
              <w:rPr>
                <w:rFonts w:ascii="Calibri" w:eastAsia="Times New Roman" w:hAnsi="Calibri" w:cs="Calibri"/>
              </w:rPr>
            </w:pPr>
          </w:p>
        </w:tc>
      </w:tr>
      <w:tr w:rsidR="00CB30EB" w:rsidRPr="00C12796" w14:paraId="1ABE51B7"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0E11C3" w14:textId="77777777" w:rsidR="00CB30EB" w:rsidRDefault="00CB30EB"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CC50C3" w14:textId="6E5CA655" w:rsidR="00CB30EB" w:rsidRDefault="008C603F" w:rsidP="00C12796">
            <w:pPr>
              <w:spacing w:after="0" w:line="240" w:lineRule="auto"/>
              <w:rPr>
                <w:rFonts w:ascii="Calibri" w:eastAsia="Times New Roman" w:hAnsi="Calibri" w:cs="Calibri"/>
              </w:rPr>
            </w:pPr>
            <w:r>
              <w:rPr>
                <w:rFonts w:ascii="Calibri" w:eastAsia="Times New Roman" w:hAnsi="Calibri" w:cs="Calibri"/>
              </w:rPr>
              <w:t>What is half life?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32A66" w14:textId="77777777" w:rsidR="00CB30EB" w:rsidRPr="00C12796" w:rsidRDefault="00CB30EB" w:rsidP="00C12796">
            <w:pPr>
              <w:spacing w:after="0" w:line="240" w:lineRule="auto"/>
              <w:rPr>
                <w:rFonts w:ascii="Calibri" w:eastAsia="Times New Roman" w:hAnsi="Calibri" w:cs="Calibri"/>
              </w:rPr>
            </w:pPr>
          </w:p>
        </w:tc>
      </w:tr>
      <w:tr w:rsidR="008C603F" w:rsidRPr="00C12796" w14:paraId="1284B443"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DCAB39" w14:textId="77777777" w:rsidR="008C603F" w:rsidRDefault="008C603F"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A18770" w14:textId="1D3FC68F" w:rsidR="008C603F" w:rsidRDefault="00ED48A9" w:rsidP="00C12796">
            <w:pPr>
              <w:spacing w:after="0" w:line="240" w:lineRule="auto"/>
              <w:rPr>
                <w:rFonts w:ascii="Calibri" w:eastAsia="Times New Roman" w:hAnsi="Calibri" w:cs="Calibri"/>
              </w:rPr>
            </w:pPr>
            <w:r>
              <w:rPr>
                <w:rFonts w:ascii="Calibri" w:eastAsia="Times New Roman" w:hAnsi="Calibri" w:cs="Calibri"/>
              </w:rPr>
              <w:t>What is the equation to calculate half-life?</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D5DCCE" w14:textId="77777777" w:rsidR="008C603F" w:rsidRPr="00C12796" w:rsidRDefault="008C603F" w:rsidP="00C12796">
            <w:pPr>
              <w:spacing w:after="0" w:line="240" w:lineRule="auto"/>
              <w:rPr>
                <w:rFonts w:ascii="Calibri" w:eastAsia="Times New Roman" w:hAnsi="Calibri" w:cs="Calibri"/>
              </w:rPr>
            </w:pPr>
          </w:p>
        </w:tc>
      </w:tr>
      <w:tr w:rsidR="00ED48A9" w:rsidRPr="00C12796" w14:paraId="25EB3FD9"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ACC81" w14:textId="79BB4028" w:rsidR="00ED48A9" w:rsidRDefault="00ED48A9" w:rsidP="00C12796">
            <w:pPr>
              <w:spacing w:after="0" w:line="240" w:lineRule="auto"/>
              <w:rPr>
                <w:rFonts w:ascii="Calibri" w:eastAsia="Times New Roman" w:hAnsi="Calibri" w:cs="Calibri"/>
              </w:rPr>
            </w:pPr>
            <w:r>
              <w:rPr>
                <w:rFonts w:ascii="Calibri" w:eastAsia="Times New Roman" w:hAnsi="Calibri" w:cs="Calibri"/>
              </w:rPr>
              <w:t>7.05</w:t>
            </w: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743247" w14:textId="3BDD5CEC" w:rsidR="00ED48A9" w:rsidRDefault="0027403A" w:rsidP="00C12796">
            <w:pPr>
              <w:spacing w:after="0" w:line="240" w:lineRule="auto"/>
              <w:rPr>
                <w:rFonts w:ascii="Calibri" w:eastAsia="Times New Roman" w:hAnsi="Calibri" w:cs="Calibri"/>
              </w:rPr>
            </w:pPr>
            <w:r>
              <w:rPr>
                <w:rFonts w:ascii="Calibri" w:eastAsia="Times New Roman" w:hAnsi="Calibri" w:cs="Calibri"/>
              </w:rPr>
              <w:t>Compare and Contrast Nuclear Fission and Fusion.( be thorough in your comparison)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B99738" w14:textId="77777777" w:rsidR="00ED48A9" w:rsidRPr="00C12796" w:rsidRDefault="00ED48A9" w:rsidP="00C12796">
            <w:pPr>
              <w:spacing w:after="0" w:line="240" w:lineRule="auto"/>
              <w:rPr>
                <w:rFonts w:ascii="Calibri" w:eastAsia="Times New Roman" w:hAnsi="Calibri" w:cs="Calibri"/>
              </w:rPr>
            </w:pPr>
          </w:p>
        </w:tc>
      </w:tr>
      <w:tr w:rsidR="0027403A" w:rsidRPr="00C12796" w14:paraId="62C6C430"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CA29DB" w14:textId="77777777" w:rsidR="0027403A" w:rsidRDefault="0027403A"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B4A83A" w14:textId="409FF332" w:rsidR="0027403A" w:rsidRDefault="00A9277A" w:rsidP="00C12796">
            <w:pPr>
              <w:spacing w:after="0" w:line="240" w:lineRule="auto"/>
              <w:rPr>
                <w:rFonts w:ascii="Calibri" w:eastAsia="Times New Roman" w:hAnsi="Calibri" w:cs="Calibri"/>
              </w:rPr>
            </w:pPr>
            <w:r>
              <w:rPr>
                <w:rFonts w:ascii="Calibri" w:eastAsia="Times New Roman" w:hAnsi="Calibri" w:cs="Calibri"/>
              </w:rPr>
              <w:t>Research and identify how a fission reaction is a chain reaction</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A68199" w14:textId="77777777" w:rsidR="0027403A" w:rsidRPr="00C12796" w:rsidRDefault="0027403A" w:rsidP="00C12796">
            <w:pPr>
              <w:spacing w:after="0" w:line="240" w:lineRule="auto"/>
              <w:rPr>
                <w:rFonts w:ascii="Calibri" w:eastAsia="Times New Roman" w:hAnsi="Calibri" w:cs="Calibri"/>
              </w:rPr>
            </w:pPr>
          </w:p>
        </w:tc>
      </w:tr>
      <w:tr w:rsidR="00A9277A" w:rsidRPr="00C12796" w14:paraId="5E2950AA" w14:textId="77777777" w:rsidTr="004148E9">
        <w:tc>
          <w:tcPr>
            <w:tcW w:w="14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E30B28" w14:textId="77777777" w:rsidR="00A9277A" w:rsidRDefault="00A9277A" w:rsidP="00C12796">
            <w:pPr>
              <w:spacing w:after="0" w:line="240" w:lineRule="auto"/>
              <w:rPr>
                <w:rFonts w:ascii="Calibri" w:eastAsia="Times New Roman" w:hAnsi="Calibri" w:cs="Calibri"/>
              </w:rPr>
            </w:pPr>
          </w:p>
        </w:tc>
        <w:tc>
          <w:tcPr>
            <w:tcW w:w="32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2FC216" w14:textId="4DB2E226" w:rsidR="00A9277A" w:rsidRDefault="00A9277A" w:rsidP="00C12796">
            <w:pPr>
              <w:spacing w:after="0" w:line="240" w:lineRule="auto"/>
              <w:rPr>
                <w:rFonts w:ascii="Calibri" w:eastAsia="Times New Roman" w:hAnsi="Calibri" w:cs="Calibri"/>
              </w:rPr>
            </w:pPr>
            <w:r>
              <w:rPr>
                <w:rFonts w:ascii="Calibri" w:eastAsia="Times New Roman" w:hAnsi="Calibri" w:cs="Calibri"/>
              </w:rPr>
              <w:t xml:space="preserve">Research and explain why fusion reactions are called </w:t>
            </w:r>
            <w:r w:rsidR="004B47BA">
              <w:rPr>
                <w:rFonts w:ascii="Calibri" w:eastAsia="Times New Roman" w:hAnsi="Calibri" w:cs="Calibri"/>
              </w:rPr>
              <w:t xml:space="preserve">thermonuclear fusion. </w:t>
            </w:r>
          </w:p>
        </w:tc>
        <w:tc>
          <w:tcPr>
            <w:tcW w:w="6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35CDE9" w14:textId="77777777" w:rsidR="00A9277A" w:rsidRPr="00C12796" w:rsidRDefault="00A9277A" w:rsidP="00C12796">
            <w:pPr>
              <w:spacing w:after="0" w:line="240" w:lineRule="auto"/>
              <w:rPr>
                <w:rFonts w:ascii="Calibri" w:eastAsia="Times New Roman" w:hAnsi="Calibri" w:cs="Calibri"/>
              </w:rPr>
            </w:pPr>
          </w:p>
        </w:tc>
      </w:tr>
    </w:tbl>
    <w:p w14:paraId="49B2CC56" w14:textId="77777777" w:rsidR="00C12796" w:rsidRDefault="00C12796"/>
    <w:sectPr w:rsidR="00C12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FE25" w14:textId="77777777" w:rsidR="00A73B5A" w:rsidRDefault="00A73B5A" w:rsidP="00C12796">
      <w:pPr>
        <w:spacing w:after="0" w:line="240" w:lineRule="auto"/>
      </w:pPr>
      <w:r>
        <w:separator/>
      </w:r>
    </w:p>
  </w:endnote>
  <w:endnote w:type="continuationSeparator" w:id="0">
    <w:p w14:paraId="0C53A71E" w14:textId="77777777" w:rsidR="00A73B5A" w:rsidRDefault="00A73B5A" w:rsidP="00C1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C18" w14:textId="77777777" w:rsidR="00A73B5A" w:rsidRDefault="00A73B5A" w:rsidP="00C12796">
      <w:pPr>
        <w:spacing w:after="0" w:line="240" w:lineRule="auto"/>
      </w:pPr>
      <w:r>
        <w:separator/>
      </w:r>
    </w:p>
  </w:footnote>
  <w:footnote w:type="continuationSeparator" w:id="0">
    <w:p w14:paraId="48A74D53" w14:textId="77777777" w:rsidR="00A73B5A" w:rsidRDefault="00A73B5A" w:rsidP="00C12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96"/>
    <w:rsid w:val="000E4A34"/>
    <w:rsid w:val="001448E9"/>
    <w:rsid w:val="00151C9E"/>
    <w:rsid w:val="00194538"/>
    <w:rsid w:val="002165A6"/>
    <w:rsid w:val="0027403A"/>
    <w:rsid w:val="002878A9"/>
    <w:rsid w:val="0029305D"/>
    <w:rsid w:val="00295873"/>
    <w:rsid w:val="002A3D32"/>
    <w:rsid w:val="004148E9"/>
    <w:rsid w:val="004A707D"/>
    <w:rsid w:val="004B47BA"/>
    <w:rsid w:val="0054543B"/>
    <w:rsid w:val="00571C58"/>
    <w:rsid w:val="00671223"/>
    <w:rsid w:val="006D5C4B"/>
    <w:rsid w:val="008414A4"/>
    <w:rsid w:val="008442E8"/>
    <w:rsid w:val="008B7B96"/>
    <w:rsid w:val="008C603F"/>
    <w:rsid w:val="00916FC2"/>
    <w:rsid w:val="009D12D8"/>
    <w:rsid w:val="009D3CE8"/>
    <w:rsid w:val="00A16513"/>
    <w:rsid w:val="00A57A95"/>
    <w:rsid w:val="00A73B5A"/>
    <w:rsid w:val="00A9277A"/>
    <w:rsid w:val="00AD37AD"/>
    <w:rsid w:val="00AE1E1A"/>
    <w:rsid w:val="00B62CB9"/>
    <w:rsid w:val="00C12796"/>
    <w:rsid w:val="00C539B8"/>
    <w:rsid w:val="00C9388F"/>
    <w:rsid w:val="00CB30EB"/>
    <w:rsid w:val="00CF0951"/>
    <w:rsid w:val="00D52D60"/>
    <w:rsid w:val="00E10730"/>
    <w:rsid w:val="00E74DE3"/>
    <w:rsid w:val="00ED48A9"/>
    <w:rsid w:val="00ED6302"/>
    <w:rsid w:val="00F12D32"/>
    <w:rsid w:val="00F837CF"/>
    <w:rsid w:val="00F9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A4E5"/>
  <w15:chartTrackingRefBased/>
  <w15:docId w15:val="{97A9926E-600D-40E8-AF9F-07AE735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4166">
      <w:bodyDiv w:val="1"/>
      <w:marLeft w:val="0"/>
      <w:marRight w:val="0"/>
      <w:marTop w:val="0"/>
      <w:marBottom w:val="0"/>
      <w:divBdr>
        <w:top w:val="none" w:sz="0" w:space="0" w:color="auto"/>
        <w:left w:val="none" w:sz="0" w:space="0" w:color="auto"/>
        <w:bottom w:val="none" w:sz="0" w:space="0" w:color="auto"/>
        <w:right w:val="none" w:sz="0" w:space="0" w:color="auto"/>
      </w:divBdr>
      <w:divsChild>
        <w:div w:id="47456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Balachandran, Rama</dc:creator>
  <cp:keywords/>
  <dc:description/>
  <cp:lastModifiedBy>Balachandran, Rama</cp:lastModifiedBy>
  <cp:revision>34</cp:revision>
  <dcterms:created xsi:type="dcterms:W3CDTF">2021-12-03T16:11:00Z</dcterms:created>
  <dcterms:modified xsi:type="dcterms:W3CDTF">2021-12-03T17:52:00Z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2021-10-04T18:24:11Z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63545253-bdfa-4d02-8368-dc22b70eef63</vt:lpwstr>
  </property>
  <property fmtid="{D5CDD505-2E9C-101B-9397-08002B2CF9AE}" pid="8" name="MSIP_Label_0ee3c538-ec52-435f-ae58-017644bd9513_ContentBits">
    <vt:lpwstr>0</vt:lpwstr>
  </property>
</Properties>
</file>