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7F58" w14:textId="4753BE81" w:rsidR="003E24ED" w:rsidRDefault="008F6C84">
      <w:r>
        <w:t>NAME:                                                                                                    COURSE:</w:t>
      </w:r>
      <w:r w:rsidR="00551FFB">
        <w:t xml:space="preserve"> FVS PHYSICS A</w:t>
      </w:r>
    </w:p>
    <w:p w14:paraId="3B782F5D" w14:textId="07421894" w:rsidR="008F6C84" w:rsidRDefault="008F6C84">
      <w:proofErr w:type="gramStart"/>
      <w:r>
        <w:t>TEACHER :</w:t>
      </w:r>
      <w:proofErr w:type="gramEnd"/>
      <w:r>
        <w:t xml:space="preserve">                                                                              MODULE </w:t>
      </w:r>
      <w:r w:rsidR="00551FFB">
        <w:t>4</w:t>
      </w:r>
      <w:r>
        <w:t>: JOULE’S JUNGLE GUIDED NOTES</w:t>
      </w:r>
    </w:p>
    <w:p w14:paraId="5A906036" w14:textId="6FC7D700" w:rsidR="008F6C84" w:rsidRDefault="008F6C84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2918"/>
        <w:gridCol w:w="5259"/>
      </w:tblGrid>
      <w:tr w:rsidR="008F6C84" w:rsidRPr="008F6C84" w14:paraId="6B5859FE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463861" w14:textId="77777777" w:rsidR="008F6C84" w:rsidRPr="008F6C84" w:rsidRDefault="008F6C84" w:rsidP="008F6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Lesson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DB54F" w14:textId="77777777" w:rsidR="008F6C84" w:rsidRPr="008F6C84" w:rsidRDefault="008F6C84" w:rsidP="008F6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Essential Questions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5169E5" w14:textId="77777777" w:rsidR="008F6C84" w:rsidRPr="008F6C84" w:rsidRDefault="008F6C84" w:rsidP="008F6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 xml:space="preserve">Your notes </w:t>
            </w:r>
          </w:p>
        </w:tc>
      </w:tr>
      <w:tr w:rsidR="008F6C84" w:rsidRPr="008F6C84" w14:paraId="70772B58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16361" w14:textId="255E805B" w:rsidR="008F6C84" w:rsidRPr="008F6C84" w:rsidRDefault="008F6C84" w:rsidP="008F6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 w:rsidRPr="008F6C84">
              <w:rPr>
                <w:rFonts w:ascii="Calibri" w:eastAsia="Times New Roman" w:hAnsi="Calibri" w:cs="Calibri"/>
              </w:rPr>
              <w:t>.01</w:t>
            </w:r>
            <w:r>
              <w:rPr>
                <w:rFonts w:ascii="Calibri" w:eastAsia="Times New Roman" w:hAnsi="Calibri" w:cs="Calibri"/>
              </w:rPr>
              <w:br/>
            </w:r>
            <w:r w:rsidR="007D50B5">
              <w:rPr>
                <w:rFonts w:ascii="Calibri" w:eastAsia="Times New Roman" w:hAnsi="Calibri" w:cs="Calibri"/>
              </w:rPr>
              <w:t>Forms of Energy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4EAF" w14:textId="6A6C626B" w:rsidR="008F6C84" w:rsidRPr="008F6C84" w:rsidRDefault="007D50B5" w:rsidP="008F6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energy? What is its SI Unit?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D9697" w14:textId="77777777" w:rsidR="008F6C84" w:rsidRPr="008F6C84" w:rsidRDefault="008F6C84" w:rsidP="008F6C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7D50B5" w:rsidRPr="008F6C84" w14:paraId="6110658D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6BEFD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B8AB" w14:textId="1F7AF38B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potential energy?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E39E8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7D50B5" w:rsidRPr="008F6C84" w14:paraId="2D54E8FC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4BE32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5430" w14:textId="4ADDE586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kinetic energy?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78EFB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7D50B5" w:rsidRPr="008F6C84" w14:paraId="1A8CB21D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CF0F" w14:textId="29FA8A3C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3F2D" w14:textId="6EBECBC4" w:rsidR="007D50B5" w:rsidRPr="008F6C84" w:rsidRDefault="007D50B5" w:rsidP="007D50B5">
            <w:pPr>
              <w:spacing w:after="0" w:line="240" w:lineRule="auto"/>
              <w:rPr>
                <w:rFonts w:eastAsia="Times New Roman" w:cstheme="minorHAnsi"/>
              </w:rPr>
            </w:pPr>
            <w:r w:rsidRPr="007D50B5">
              <w:rPr>
                <w:rFonts w:cstheme="minorHAnsi"/>
                <w:color w:val="333333"/>
                <w:shd w:val="clear" w:color="auto" w:fill="F8F8F8"/>
              </w:rPr>
              <w:t>Christy just got a new car for her 16th birthday. If she is traveling through town at a constant speed of 14.0 m/s, and the kinetic energy of the car is 8.24 E4 J, what is the mass of the car and contents?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27B2F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7D50B5" w:rsidRPr="008F6C84" w14:paraId="276C9E8B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B5B7" w14:textId="0B95DB5E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04AB" w14:textId="5B089523" w:rsidR="007D50B5" w:rsidRPr="008F6C84" w:rsidRDefault="007D50B5" w:rsidP="007D50B5">
            <w:pPr>
              <w:spacing w:after="0" w:line="240" w:lineRule="auto"/>
              <w:rPr>
                <w:rFonts w:eastAsia="Times New Roman" w:cstheme="minorHAnsi"/>
              </w:rPr>
            </w:pPr>
            <w:r w:rsidRPr="007D50B5">
              <w:rPr>
                <w:rFonts w:eastAsia="Times New Roman" w:cstheme="minorHAnsi"/>
              </w:rPr>
              <w:t xml:space="preserve">What is the gravitational potential energy of an object of weight 24 N at a height of 3.2 m from the ground? 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7E0EC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7D50B5" w:rsidRPr="008F6C84" w14:paraId="6D467019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080D" w14:textId="518F7B1D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8E1F" w14:textId="734E39A0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does the law of conservation of energy state?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92C53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7D50B5" w:rsidRPr="008F6C84" w14:paraId="2A482C89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6A57" w14:textId="0671E25A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4.02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5DCD" w14:textId="2EBE526F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Define work. Give its SI unit.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66547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7D50B5" w:rsidRPr="008F6C84" w14:paraId="4BAE00A0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E15225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2F22" w14:textId="3F7156B2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Define Power. Give its SI unit.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1EF16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7D50B5" w:rsidRPr="008F6C84" w14:paraId="16F485D7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5AC799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31BE" w14:textId="43F5FD55" w:rsidR="007D50B5" w:rsidRPr="008F6C84" w:rsidRDefault="00F92EFA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Oliver lifts a carton of books that is 25 kg from the floor</w:t>
            </w:r>
            <w:r w:rsidR="00551FFB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to a shelf that is 1.2 m high. Katrina lifts a carton of books that is 26 kg to a lower shelf that is at a height of 0.8 m from the floor. It takes Oliver 1.2 min to do that work while Katrina does it 0.8 min. Who does more work? Who uses more power? 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914ED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7D50B5" w:rsidRPr="008F6C84" w14:paraId="4B989856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BF565B" w14:textId="0AAD2ECB" w:rsidR="007D50B5" w:rsidRPr="008F6C84" w:rsidRDefault="00F92EFA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4.03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C54F" w14:textId="721E07BA" w:rsidR="007D50B5" w:rsidRPr="008F6C84" w:rsidRDefault="00F92EFA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a conservative force? Give examples.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7E6940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7D50B5" w:rsidRPr="008F6C84" w14:paraId="7983558B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8FE26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C8A7" w14:textId="5889D7AC" w:rsidR="007D50B5" w:rsidRPr="008F6C84" w:rsidRDefault="00F92EFA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What is a non-conservative </w:t>
            </w:r>
            <w:r>
              <w:rPr>
                <w:rFonts w:ascii="Calibri" w:eastAsia="Times New Roman" w:hAnsi="Calibri" w:cs="Calibri"/>
              </w:rPr>
              <w:lastRenderedPageBreak/>
              <w:t>force? Give examples.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08822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</w:tr>
      <w:tr w:rsidR="007D50B5" w:rsidRPr="008F6C84" w14:paraId="09867ED4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5A37E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DE520" w14:textId="25A01DCF" w:rsidR="007D50B5" w:rsidRPr="008F6C84" w:rsidRDefault="00F92EFA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Explain the law of conservation of mechanical energy. Write the equation. 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BD9FD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7D50B5" w:rsidRPr="008F6C84" w14:paraId="11492DC7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C3C2C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1D74" w14:textId="6B48FF05" w:rsidR="007D50B5" w:rsidRPr="008F6C84" w:rsidRDefault="00BD3C77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If there are </w:t>
            </w:r>
            <w:r w:rsidR="00551FFB">
              <w:rPr>
                <w:rFonts w:ascii="Calibri" w:eastAsia="Times New Roman" w:hAnsi="Calibri" w:cs="Calibri"/>
              </w:rPr>
              <w:t>non-conservative</w:t>
            </w:r>
            <w:r>
              <w:rPr>
                <w:rFonts w:ascii="Calibri" w:eastAsia="Times New Roman" w:hAnsi="Calibri" w:cs="Calibri"/>
              </w:rPr>
              <w:t xml:space="preserve"> forces, how would you calculate the energy lost as heat?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FD132" w14:textId="77777777" w:rsidR="007D50B5" w:rsidRPr="008F6C84" w:rsidRDefault="007D50B5" w:rsidP="007D50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BD3C77" w:rsidRPr="008F6C84" w14:paraId="69C43F46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6DF120" w14:textId="77777777" w:rsidR="00BD3C77" w:rsidRPr="008F6C84" w:rsidRDefault="00BD3C77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3D8D" w14:textId="4F047B72" w:rsidR="00BD3C77" w:rsidRPr="008F6C84" w:rsidRDefault="00BD3C77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Ho</w:t>
            </w:r>
            <w:r w:rsidR="00551FFB">
              <w:rPr>
                <w:rFonts w:ascii="Calibri" w:eastAsia="Times New Roman" w:hAnsi="Calibri" w:cs="Calibri"/>
              </w:rPr>
              <w:t>o</w:t>
            </w:r>
            <w:r>
              <w:rPr>
                <w:rFonts w:ascii="Calibri" w:eastAsia="Times New Roman" w:hAnsi="Calibri" w:cs="Calibri"/>
              </w:rPr>
              <w:t>ke’s law?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E3DC3" w14:textId="77777777" w:rsidR="00BD3C77" w:rsidRPr="008F6C84" w:rsidRDefault="00BD3C77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BD3C77" w:rsidRPr="008F6C84" w14:paraId="48746B77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C4DAD" w14:textId="500C5366" w:rsidR="00BD3C77" w:rsidRPr="008F6C84" w:rsidRDefault="00BD3C77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B93E" w14:textId="03ECA805" w:rsidR="00BD3C77" w:rsidRPr="008F6C84" w:rsidRDefault="00BD3C77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elastic potential energy?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5B5FBC" w14:textId="77777777" w:rsidR="00BD3C77" w:rsidRPr="008F6C84" w:rsidRDefault="00BD3C77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BD3C77" w:rsidRPr="008F6C84" w14:paraId="67B83326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B889A" w14:textId="3ECD83E3" w:rsidR="00BD3C77" w:rsidRPr="008F6C84" w:rsidRDefault="00BD3C77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4.04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43A7" w14:textId="10601AC9" w:rsidR="00BD3C77" w:rsidRPr="008F6C84" w:rsidRDefault="00BD3C77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Distinguish between closed, </w:t>
            </w:r>
            <w:proofErr w:type="gramStart"/>
            <w:r>
              <w:rPr>
                <w:rFonts w:ascii="Calibri" w:eastAsia="Times New Roman" w:hAnsi="Calibri" w:cs="Calibri"/>
              </w:rPr>
              <w:t>open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and isolated systems.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430FD" w14:textId="77777777" w:rsidR="00BD3C77" w:rsidRPr="008F6C84" w:rsidRDefault="00BD3C77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  <w:tr w:rsidR="00BD3C77" w:rsidRPr="008F6C84" w14:paraId="0D821380" w14:textId="77777777" w:rsidTr="007D50B5">
        <w:tc>
          <w:tcPr>
            <w:tcW w:w="1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F1F75" w14:textId="77777777" w:rsidR="00BD3C77" w:rsidRPr="008F6C84" w:rsidRDefault="00BD3C77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9F80" w14:textId="204B36DB" w:rsidR="00BD3C77" w:rsidRPr="008F6C84" w:rsidRDefault="00551FFB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Identify 5 situations of energy transformation in everyday life highlighting the types of energy transformation. </w:t>
            </w:r>
          </w:p>
        </w:tc>
        <w:tc>
          <w:tcPr>
            <w:tcW w:w="5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1BCBA" w14:textId="77777777" w:rsidR="00BD3C77" w:rsidRPr="008F6C84" w:rsidRDefault="00BD3C77" w:rsidP="00BD3C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6C84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08FFD9B" w14:textId="77777777" w:rsidR="008F6C84" w:rsidRDefault="008F6C84"/>
    <w:sectPr w:rsidR="008F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6FEE" w14:textId="77777777" w:rsidR="00551FFB" w:rsidRDefault="00551FFB" w:rsidP="00551FFB">
      <w:pPr>
        <w:spacing w:after="0" w:line="240" w:lineRule="auto"/>
      </w:pPr>
      <w:r>
        <w:separator/>
      </w:r>
    </w:p>
  </w:endnote>
  <w:endnote w:type="continuationSeparator" w:id="0">
    <w:p w14:paraId="621BA263" w14:textId="77777777" w:rsidR="00551FFB" w:rsidRDefault="00551FFB" w:rsidP="0055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E5C1" w14:textId="77777777" w:rsidR="00551FFB" w:rsidRDefault="00551FFB" w:rsidP="00551FFB">
      <w:pPr>
        <w:spacing w:after="0" w:line="240" w:lineRule="auto"/>
      </w:pPr>
      <w:r>
        <w:separator/>
      </w:r>
    </w:p>
  </w:footnote>
  <w:footnote w:type="continuationSeparator" w:id="0">
    <w:p w14:paraId="255E1060" w14:textId="77777777" w:rsidR="00551FFB" w:rsidRDefault="00551FFB" w:rsidP="00551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C84"/>
    <w:rsid w:val="00003AE4"/>
    <w:rsid w:val="002710A7"/>
    <w:rsid w:val="003E24ED"/>
    <w:rsid w:val="00551FFB"/>
    <w:rsid w:val="006D1DF2"/>
    <w:rsid w:val="007D50B5"/>
    <w:rsid w:val="008F6C84"/>
    <w:rsid w:val="00BD3C77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CF716"/>
  <w15:chartTrackingRefBased/>
  <w15:docId w15:val="{F3AACDC2-3912-4975-8516-3283357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Balachandran, Rama</dc:creator>
  <cp:keywords/>
  <dc:description/>
  <cp:lastModifiedBy>Balachandran, Rama</cp:lastModifiedBy>
  <cp:revision>2</cp:revision>
  <dcterms:created xsi:type="dcterms:W3CDTF">2021-11-27T03:30:00Z</dcterms:created>
  <dcterms:modified xsi:type="dcterms:W3CDTF">2021-11-27T03:30:00Z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2021-11-17T02:53:22Z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1dd547df-13e6-4265-996a-957958475671</vt:lpwstr>
  </property>
  <property fmtid="{D5CDD505-2E9C-101B-9397-08002B2CF9AE}" pid="8" name="MSIP_Label_0ee3c538-ec52-435f-ae58-017644bd9513_ContentBits">
    <vt:lpwstr>0</vt:lpwstr>
  </property>
</Properties>
</file>