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1A7A" w14:textId="32860E81" w:rsidR="0054543B" w:rsidRDefault="00C12796">
      <w:r>
        <w:t xml:space="preserve">GUIDED NOTES: MODULE 2 KELPER’S KINGDON                                                     FVS PHYSICS A </w:t>
      </w:r>
    </w:p>
    <w:p w14:paraId="5BE72C20" w14:textId="439871E4" w:rsidR="00C12796" w:rsidRDefault="00C12796">
      <w:r>
        <w:t xml:space="preserve">INSTRUCTIONS:  These are some of the essential driving questions on each of the lessons you will be learning in this module. On finishing the lesson, you may fill this up as an effective way of summarizing what you learnt in this lesson. If you cannot write the answers in your own words, perhaps you should revisit the lesson again. Use these guided notes to self-evaluate and relearn as necessary. </w:t>
      </w:r>
    </w:p>
    <w:p w14:paraId="095E1E64" w14:textId="7AC098CC" w:rsidR="00C12796" w:rsidRDefault="00C12796"/>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23"/>
        <w:gridCol w:w="2903"/>
        <w:gridCol w:w="5114"/>
      </w:tblGrid>
      <w:tr w:rsidR="00C12796" w:rsidRPr="00C12796" w14:paraId="7FD4D05C"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C288D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Lesson</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08CFF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Essential Questions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EF61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Your notes </w:t>
            </w:r>
          </w:p>
        </w:tc>
      </w:tr>
      <w:tr w:rsidR="00C12796" w:rsidRPr="00C12796" w14:paraId="5B834232"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A561B"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2.01</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D606E1" w14:textId="4A560275"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is average speed?</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29AA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43D1284C"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8F4FFB"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C2586" w14:textId="60A9190B"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is average speed different from instantaneous speed?</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8819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651AA84D"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03B14B"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B5613E"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Explain the term "motion is relative " with an example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0369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5E8178CD"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B7786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2.02</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2C681"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will you solve problems using the speed equation?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D640D1"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1F0A232E"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04396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2.03</w:t>
            </w: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9D6BD"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In position time graphs, how will you determine </w:t>
            </w:r>
            <w:r w:rsidRPr="00C12796">
              <w:rPr>
                <w:rFonts w:ascii="Calibri" w:eastAsia="Times New Roman" w:hAnsi="Calibri" w:cs="Calibri"/>
              </w:rPr>
              <w:br/>
              <w:t>how far an object traveled in a given time;</w:t>
            </w:r>
            <w:r w:rsidRPr="00C12796">
              <w:rPr>
                <w:rFonts w:ascii="Calibri" w:eastAsia="Times New Roman" w:hAnsi="Calibri" w:cs="Calibri"/>
              </w:rPr>
              <w:br/>
              <w:t>the average speed of the object in a given time</w:t>
            </w:r>
          </w:p>
          <w:p w14:paraId="0B4FF9B7" w14:textId="5232B355"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The speed of the object at a given instant.</w:t>
            </w:r>
            <w:r w:rsidRPr="00C12796">
              <w:rPr>
                <w:rFonts w:ascii="Calibri" w:eastAsia="Times New Roman" w:hAnsi="Calibri" w:cs="Calibri"/>
              </w:rPr>
              <w:br/>
              <w:t>Draw shapes of graphs to explain</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B87E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31D4E1A"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F4694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77091A" w14:textId="4309C066"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In a speed time graph, how will you determine</w:t>
            </w:r>
            <w:r w:rsidRPr="00C12796">
              <w:rPr>
                <w:rFonts w:ascii="Calibri" w:eastAsia="Times New Roman" w:hAnsi="Calibri" w:cs="Calibri"/>
              </w:rPr>
              <w:br/>
              <w:t>the acceleration of the object?</w:t>
            </w:r>
            <w:r w:rsidRPr="00C12796">
              <w:rPr>
                <w:rFonts w:ascii="Calibri" w:eastAsia="Times New Roman" w:hAnsi="Calibri" w:cs="Calibri"/>
              </w:rPr>
              <w:br/>
              <w:t>if it is speeding up or slowing down?</w:t>
            </w:r>
            <w:r w:rsidRPr="00C12796">
              <w:rPr>
                <w:rFonts w:ascii="Calibri" w:eastAsia="Times New Roman" w:hAnsi="Calibri" w:cs="Calibri"/>
              </w:rPr>
              <w:br/>
              <w:t>the distance traveled by the object in a time interval</w:t>
            </w:r>
            <w:r w:rsidRPr="00C12796">
              <w:rPr>
                <w:rFonts w:ascii="Calibri" w:eastAsia="Times New Roman" w:hAnsi="Calibri" w:cs="Calibri"/>
              </w:rPr>
              <w:br/>
              <w:t>Draw shapes of graphs to explain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51B8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DB98D96"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4A094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377E2"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In an acceleration-time graph, how will you determine the acceleration?</w:t>
            </w:r>
            <w:r w:rsidRPr="00C12796">
              <w:rPr>
                <w:rFonts w:ascii="Calibri" w:eastAsia="Times New Roman" w:hAnsi="Calibri" w:cs="Calibri"/>
              </w:rPr>
              <w:br/>
              <w:t>change in velocity in a time interval?</w:t>
            </w:r>
            <w:r w:rsidRPr="00C12796">
              <w:rPr>
                <w:rFonts w:ascii="Calibri" w:eastAsia="Times New Roman" w:hAnsi="Calibri" w:cs="Calibri"/>
              </w:rPr>
              <w:br/>
            </w:r>
            <w:r w:rsidRPr="00C12796">
              <w:rPr>
                <w:rFonts w:ascii="Calibri" w:eastAsia="Times New Roman" w:hAnsi="Calibri" w:cs="Calibri"/>
              </w:rPr>
              <w:lastRenderedPageBreak/>
              <w:t>Draw shapes of graphs to explain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AF9B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lastRenderedPageBreak/>
              <w:t> </w:t>
            </w:r>
          </w:p>
        </w:tc>
      </w:tr>
      <w:tr w:rsidR="00C12796" w:rsidRPr="00C12796" w14:paraId="16495FB3"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797342"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7748E"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will you interpret ticker tape diagrams or motion maps?</w:t>
            </w:r>
            <w:r w:rsidRPr="00C12796">
              <w:rPr>
                <w:rFonts w:ascii="Calibri" w:eastAsia="Times New Roman" w:hAnsi="Calibri" w:cs="Calibri"/>
              </w:rPr>
              <w:br/>
              <w:t>Draw dot diagrams to explain</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F53A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0EB6EF24"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E91FA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14541" w14:textId="34F8529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does the term slope mean? How do you calculate slope?</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AAFC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6D9CB539"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0FD3D"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2.04</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FD9BD"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are vectors and scalars? Give examples.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F39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7F6E25F2"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E14AB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FBFD75"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do you add two vectors in the same direction?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376D7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4740C26C"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2A0F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5D482"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do you add two vectors in opposite direction?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466295"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D2E16DD"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F9057"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3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10AA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do you add two vectors that are perpendicular to each other ?</w:t>
            </w:r>
          </w:p>
        </w:tc>
        <w:tc>
          <w:tcPr>
            <w:tcW w:w="63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3B47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68DF5A5A"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2FDE85"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788409" w14:textId="38E04B42"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Explain with an example how the distance traveled in</w:t>
            </w:r>
            <w:r w:rsidR="00AE2749">
              <w:rPr>
                <w:rFonts w:ascii="Calibri" w:eastAsia="Times New Roman" w:hAnsi="Calibri" w:cs="Calibri"/>
              </w:rPr>
              <w:t xml:space="preserve"> </w:t>
            </w:r>
            <w:r w:rsidRPr="00C12796">
              <w:rPr>
                <w:rFonts w:ascii="Calibri" w:eastAsia="Times New Roman" w:hAnsi="Calibri" w:cs="Calibri"/>
              </w:rPr>
              <w:t xml:space="preserve">a  given time may or may not be equal to the displacement in the same time interval.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6E2071"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0A897742"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9A1D9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2.05</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6DFD1A"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Can you rearrange equations algebraically to solve for the unknown? Write an example.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3A0B8"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7FE9F708"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0CC3B"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2.06</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97E88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is constant speed not the same as constant velocity?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1190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70E0E665"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B6F7D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4F291A"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is average velocity different from average speed?</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8D285"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D069D84"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3A5BA"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2.07</w:t>
            </w: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9C648" w14:textId="3585460B"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is acceleration? What is the SI unit?</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A89FC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57478DE"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D58CF8"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8DF2E4"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can an object be doing if it is accelerating?</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BE4C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564D0C0C"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D9692"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96222D"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are equations of motion? How can you use them for accelerated motion?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A9E89A"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2FAC7E44"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D419B9" w14:textId="35616351"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lastRenderedPageBreak/>
              <w:t>2.</w:t>
            </w:r>
            <w:r w:rsidR="006D254A">
              <w:rPr>
                <w:rFonts w:ascii="Calibri" w:eastAsia="Times New Roman" w:hAnsi="Calibri" w:cs="Calibri"/>
              </w:rPr>
              <w:t>09</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BC797"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Discuss shapes of x-t, v-t and a-t graphs for zero, positive and negative acceleration.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54CF95"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6854D2D9"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4C95A" w14:textId="3D984F56"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2.</w:t>
            </w:r>
            <w:r w:rsidR="006D254A">
              <w:rPr>
                <w:rFonts w:ascii="Calibri" w:eastAsia="Times New Roman" w:hAnsi="Calibri" w:cs="Calibri"/>
              </w:rPr>
              <w:t>10</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5D429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is free fall motion?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03381"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657F5543"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9B9C2"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C802AB"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What is terminal velocity?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B46FE"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07FEF181"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6E71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0D6CCB"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does the speed change for an object falling down due to gravity? How does the speed change for an object going up against gravity?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3B47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4A063915"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3A52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380FE"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How do you solve for kinematic variables in free fall motion?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8501E"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C12796" w:rsidRPr="00C12796" w14:paraId="5A3FAD30"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8BE95"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43FC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Do all objects experience the same acceleration in free fall? Explain.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0AE68"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772C51" w:rsidRPr="00C12796" w14:paraId="02DFDF0E"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33A426" w14:textId="51B22B89" w:rsidR="00772C51" w:rsidRPr="00C12796" w:rsidRDefault="00772C51" w:rsidP="00C12796">
            <w:pPr>
              <w:spacing w:after="0" w:line="240" w:lineRule="auto"/>
              <w:rPr>
                <w:rFonts w:ascii="Calibri" w:eastAsia="Times New Roman" w:hAnsi="Calibri" w:cs="Calibri"/>
              </w:rPr>
            </w:pPr>
            <w:r>
              <w:rPr>
                <w:rFonts w:ascii="Calibri" w:eastAsia="Times New Roman" w:hAnsi="Calibri" w:cs="Calibri"/>
              </w:rPr>
              <w:t>2.11</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2D3EBE" w14:textId="2D687F1C" w:rsidR="00772C51" w:rsidRPr="00C12796" w:rsidRDefault="00D40AAB" w:rsidP="00C12796">
            <w:pPr>
              <w:spacing w:after="0" w:line="240" w:lineRule="auto"/>
              <w:rPr>
                <w:rFonts w:ascii="Calibri" w:eastAsia="Times New Roman" w:hAnsi="Calibri" w:cs="Calibri"/>
              </w:rPr>
            </w:pPr>
            <w:r>
              <w:rPr>
                <w:rFonts w:ascii="Calibri" w:eastAsia="Times New Roman" w:hAnsi="Calibri" w:cs="Calibri"/>
              </w:rPr>
              <w:t>What is a projectile</w:t>
            </w:r>
            <w:r w:rsidR="00400D03">
              <w:rPr>
                <w:rFonts w:ascii="Calibri" w:eastAsia="Times New Roman" w:hAnsi="Calibri" w:cs="Calibri"/>
              </w:rPr>
              <w:t>?  If gravity was not working how would a projectile act?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CB8F2" w14:textId="77777777" w:rsidR="00772C51" w:rsidRPr="00C12796" w:rsidRDefault="00772C51" w:rsidP="00C12796">
            <w:pPr>
              <w:spacing w:after="0" w:line="240" w:lineRule="auto"/>
              <w:rPr>
                <w:rFonts w:ascii="Calibri" w:eastAsia="Times New Roman" w:hAnsi="Calibri" w:cs="Calibri"/>
              </w:rPr>
            </w:pPr>
          </w:p>
        </w:tc>
      </w:tr>
      <w:tr w:rsidR="00772C51" w:rsidRPr="00C12796" w14:paraId="24D9BB4D"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7CC5F9" w14:textId="77777777" w:rsidR="00772C51" w:rsidRPr="00C12796" w:rsidRDefault="00772C51"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C3C08A" w14:textId="6CF85709" w:rsidR="00772C51" w:rsidRPr="00C12796" w:rsidRDefault="007A266B" w:rsidP="00C12796">
            <w:pPr>
              <w:spacing w:after="0" w:line="240" w:lineRule="auto"/>
              <w:rPr>
                <w:rFonts w:ascii="Calibri" w:eastAsia="Times New Roman" w:hAnsi="Calibri" w:cs="Calibri"/>
              </w:rPr>
            </w:pPr>
            <w:r>
              <w:rPr>
                <w:rFonts w:ascii="Calibri" w:eastAsia="Times New Roman" w:hAnsi="Calibri" w:cs="Calibri"/>
              </w:rPr>
              <w:t>How is displacement different in the X and Y directions?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BE2D3A" w14:textId="77777777" w:rsidR="00772C51" w:rsidRPr="00C12796" w:rsidRDefault="00772C51" w:rsidP="00C12796">
            <w:pPr>
              <w:spacing w:after="0" w:line="240" w:lineRule="auto"/>
              <w:rPr>
                <w:rFonts w:ascii="Calibri" w:eastAsia="Times New Roman" w:hAnsi="Calibri" w:cs="Calibri"/>
              </w:rPr>
            </w:pPr>
          </w:p>
        </w:tc>
      </w:tr>
      <w:tr w:rsidR="00772C51" w:rsidRPr="00C12796" w14:paraId="220224ED"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33969" w14:textId="77777777" w:rsidR="00772C51" w:rsidRPr="00C12796" w:rsidRDefault="00772C51"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E5313" w14:textId="10794B7B" w:rsidR="00772C51" w:rsidRPr="00C12796" w:rsidRDefault="00C75FC1" w:rsidP="00C12796">
            <w:pPr>
              <w:spacing w:after="0" w:line="240" w:lineRule="auto"/>
              <w:rPr>
                <w:rFonts w:ascii="Calibri" w:eastAsia="Times New Roman" w:hAnsi="Calibri" w:cs="Calibri"/>
              </w:rPr>
            </w:pPr>
            <w:r>
              <w:rPr>
                <w:rFonts w:ascii="Calibri" w:eastAsia="Times New Roman" w:hAnsi="Calibri" w:cs="Calibri"/>
              </w:rPr>
              <w:t>How should you approach solving projectile motion problems, give an example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F5E941" w14:textId="77777777" w:rsidR="00772C51" w:rsidRPr="00C12796" w:rsidRDefault="00772C51" w:rsidP="00C12796">
            <w:pPr>
              <w:spacing w:after="0" w:line="240" w:lineRule="auto"/>
              <w:rPr>
                <w:rFonts w:ascii="Calibri" w:eastAsia="Times New Roman" w:hAnsi="Calibri" w:cs="Calibri"/>
              </w:rPr>
            </w:pPr>
          </w:p>
        </w:tc>
      </w:tr>
    </w:tbl>
    <w:p w14:paraId="49B2CC56" w14:textId="77777777" w:rsidR="00C12796" w:rsidRDefault="00C12796"/>
    <w:sectPr w:rsidR="00C12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2356" w14:textId="77777777" w:rsidR="004E5A90" w:rsidRDefault="004E5A90" w:rsidP="00C12796">
      <w:pPr>
        <w:spacing w:after="0" w:line="240" w:lineRule="auto"/>
      </w:pPr>
      <w:r>
        <w:separator/>
      </w:r>
    </w:p>
  </w:endnote>
  <w:endnote w:type="continuationSeparator" w:id="0">
    <w:p w14:paraId="54A3C110" w14:textId="77777777" w:rsidR="004E5A90" w:rsidRDefault="004E5A90" w:rsidP="00C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8746" w14:textId="77777777" w:rsidR="004E5A90" w:rsidRDefault="004E5A90" w:rsidP="00C12796">
      <w:pPr>
        <w:spacing w:after="0" w:line="240" w:lineRule="auto"/>
      </w:pPr>
      <w:r>
        <w:separator/>
      </w:r>
    </w:p>
  </w:footnote>
  <w:footnote w:type="continuationSeparator" w:id="0">
    <w:p w14:paraId="66B5317F" w14:textId="77777777" w:rsidR="004E5A90" w:rsidRDefault="004E5A90" w:rsidP="00C12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6"/>
    <w:rsid w:val="00400D03"/>
    <w:rsid w:val="004E5A90"/>
    <w:rsid w:val="0054543B"/>
    <w:rsid w:val="006D254A"/>
    <w:rsid w:val="00772C51"/>
    <w:rsid w:val="007A266B"/>
    <w:rsid w:val="00AE2749"/>
    <w:rsid w:val="00BE02E5"/>
    <w:rsid w:val="00C12796"/>
    <w:rsid w:val="00C75FC1"/>
    <w:rsid w:val="00D4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A4E5"/>
  <w15:chartTrackingRefBased/>
  <w15:docId w15:val="{97A9926E-600D-40E8-AF9F-07AE735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4166">
      <w:bodyDiv w:val="1"/>
      <w:marLeft w:val="0"/>
      <w:marRight w:val="0"/>
      <w:marTop w:val="0"/>
      <w:marBottom w:val="0"/>
      <w:divBdr>
        <w:top w:val="none" w:sz="0" w:space="0" w:color="auto"/>
        <w:left w:val="none" w:sz="0" w:space="0" w:color="auto"/>
        <w:bottom w:val="none" w:sz="0" w:space="0" w:color="auto"/>
        <w:right w:val="none" w:sz="0" w:space="0" w:color="auto"/>
      </w:divBdr>
      <w:divsChild>
        <w:div w:id="47456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Balachandran, Rama</dc:creator>
  <cp:keywords/>
  <dc:description/>
  <cp:lastModifiedBy>Urban, Jeanne M</cp:lastModifiedBy>
  <cp:revision>9</cp:revision>
  <dcterms:created xsi:type="dcterms:W3CDTF">2021-10-19T16:18:00Z</dcterms:created>
  <dcterms:modified xsi:type="dcterms:W3CDTF">2021-10-19T18:47:00Z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2021-10-04T18:24:11Z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63545253-bdfa-4d02-8368-dc22b70eef63</vt:lpwstr>
  </property>
  <property fmtid="{D5CDD505-2E9C-101B-9397-08002B2CF9AE}" pid="8" name="MSIP_Label_0ee3c538-ec52-435f-ae58-017644bd9513_ContentBits">
    <vt:lpwstr>0</vt:lpwstr>
  </property>
</Properties>
</file>