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A74B" w14:textId="3ADD4A93" w:rsidR="00691946" w:rsidRDefault="00385A11" w:rsidP="00691946">
      <w:pPr>
        <w:rPr>
          <w:b/>
          <w:u w:val="single"/>
        </w:rPr>
      </w:pPr>
      <w:r>
        <w:rPr>
          <w:b/>
          <w:u w:val="single"/>
        </w:rPr>
        <w:t xml:space="preserve">Projectile Motion </w:t>
      </w:r>
      <w:r w:rsidR="00691946">
        <w:rPr>
          <w:b/>
          <w:u w:val="single"/>
        </w:rPr>
        <w:t>Experimental Design Template</w:t>
      </w:r>
    </w:p>
    <w:p w14:paraId="1D148EBC" w14:textId="083E8443" w:rsidR="00016235" w:rsidRDefault="00016235" w:rsidP="00691946">
      <w:pPr>
        <w:rPr>
          <w:bCs/>
        </w:rPr>
      </w:pPr>
      <w:r>
        <w:rPr>
          <w:bCs/>
        </w:rPr>
        <w:t>When designing a controlled experiment keep the following in mind:</w:t>
      </w:r>
    </w:p>
    <w:p w14:paraId="6164BD6E" w14:textId="54938F8A" w:rsidR="00016235" w:rsidRDefault="00776D57" w:rsidP="0001623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You can only test 1 variable at a time. </w:t>
      </w:r>
    </w:p>
    <w:p w14:paraId="3BF6792D" w14:textId="7CBEC3C8" w:rsidR="00776D57" w:rsidRDefault="00776D57" w:rsidP="0001623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If more than one variable is to be tested</w:t>
      </w:r>
      <w:r w:rsidR="008B013F">
        <w:rPr>
          <w:bCs/>
        </w:rPr>
        <w:t>,</w:t>
      </w:r>
      <w:r>
        <w:rPr>
          <w:bCs/>
        </w:rPr>
        <w:t xml:space="preserve"> you must conduct separate experiments for each</w:t>
      </w:r>
    </w:p>
    <w:p w14:paraId="47ED3CED" w14:textId="3B2287C1" w:rsidR="00776D57" w:rsidRDefault="008B013F" w:rsidP="0001623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You should collect at least 5 or more </w:t>
      </w:r>
      <w:r w:rsidR="00CD14A1">
        <w:rPr>
          <w:bCs/>
        </w:rPr>
        <w:t xml:space="preserve">different </w:t>
      </w:r>
      <w:r>
        <w:rPr>
          <w:bCs/>
        </w:rPr>
        <w:t>data points for any tested variable</w:t>
      </w:r>
    </w:p>
    <w:p w14:paraId="439D55DE" w14:textId="26A19C00" w:rsidR="008B013F" w:rsidRDefault="008B013F" w:rsidP="0001623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If you can</w:t>
      </w:r>
      <w:r w:rsidR="008F6F7C">
        <w:rPr>
          <w:bCs/>
        </w:rPr>
        <w:t>,</w:t>
      </w:r>
      <w:r>
        <w:rPr>
          <w:bCs/>
        </w:rPr>
        <w:t xml:space="preserve"> the min, max</w:t>
      </w:r>
      <w:r w:rsidR="00CB29C2">
        <w:rPr>
          <w:bCs/>
        </w:rPr>
        <w:t>,</w:t>
      </w:r>
      <w:r>
        <w:rPr>
          <w:bCs/>
        </w:rPr>
        <w:t xml:space="preserve"> and several values of an independent variable should be tested </w:t>
      </w:r>
      <w:r w:rsidR="00CB29C2">
        <w:rPr>
          <w:bCs/>
        </w:rPr>
        <w:t>to get a clear picture of the trends in data</w:t>
      </w:r>
    </w:p>
    <w:p w14:paraId="0F581B52" w14:textId="1C348B49" w:rsidR="001A2985" w:rsidRPr="00016235" w:rsidRDefault="001A2985" w:rsidP="00016235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Ideally you would repeat </w:t>
      </w:r>
    </w:p>
    <w:p w14:paraId="01167C13" w14:textId="77777777" w:rsidR="00016235" w:rsidRDefault="00016235" w:rsidP="00691946">
      <w:pPr>
        <w:rPr>
          <w:b/>
          <w:u w:val="single"/>
        </w:rPr>
      </w:pPr>
    </w:p>
    <w:p w14:paraId="0201A74C" w14:textId="77777777" w:rsidR="00691946" w:rsidRPr="005E7781" w:rsidRDefault="00691946" w:rsidP="00691946">
      <w:pPr>
        <w:pStyle w:val="ListParagraph"/>
        <w:numPr>
          <w:ilvl w:val="0"/>
          <w:numId w:val="1"/>
        </w:numPr>
        <w:rPr>
          <w:b/>
        </w:rPr>
      </w:pPr>
      <w:r w:rsidRPr="005E7781">
        <w:rPr>
          <w:b/>
        </w:rPr>
        <w:t xml:space="preserve">Research Problem/Question: </w:t>
      </w:r>
    </w:p>
    <w:p w14:paraId="0201A74F" w14:textId="77777777" w:rsidR="00691946" w:rsidRDefault="00691946" w:rsidP="00691946">
      <w:pPr>
        <w:pStyle w:val="ListParagraph"/>
      </w:pPr>
    </w:p>
    <w:p w14:paraId="0201A750" w14:textId="77777777" w:rsidR="00691946" w:rsidRDefault="00691946" w:rsidP="00691946"/>
    <w:p w14:paraId="0201A751" w14:textId="77777777" w:rsidR="00691946" w:rsidRDefault="00691946" w:rsidP="00691946"/>
    <w:p w14:paraId="0201A752" w14:textId="77777777" w:rsidR="00691946" w:rsidRPr="005E7781" w:rsidRDefault="00691946" w:rsidP="00691946">
      <w:pPr>
        <w:pStyle w:val="ListParagraph"/>
        <w:numPr>
          <w:ilvl w:val="0"/>
          <w:numId w:val="1"/>
        </w:numPr>
        <w:rPr>
          <w:b/>
        </w:rPr>
      </w:pPr>
      <w:r w:rsidRPr="005E7781">
        <w:rPr>
          <w:b/>
        </w:rPr>
        <w:t>Experiment Design:</w:t>
      </w:r>
    </w:p>
    <w:p w14:paraId="0201A753" w14:textId="37D4B0B5" w:rsidR="00691946" w:rsidRDefault="00691946" w:rsidP="00691946">
      <w:pPr>
        <w:pStyle w:val="ListParagraph"/>
        <w:numPr>
          <w:ilvl w:val="1"/>
          <w:numId w:val="1"/>
        </w:numPr>
      </w:pPr>
      <w:r w:rsidRPr="005E7781">
        <w:rPr>
          <w:u w:val="single"/>
        </w:rPr>
        <w:t>Independent Variable</w:t>
      </w:r>
      <w:r w:rsidR="00CB29C2">
        <w:rPr>
          <w:u w:val="single"/>
        </w:rPr>
        <w:t xml:space="preserve"> </w:t>
      </w:r>
      <w:r>
        <w:t xml:space="preserve"> (the variable</w:t>
      </w:r>
      <w:r w:rsidR="00666C13">
        <w:t xml:space="preserve"> </w:t>
      </w:r>
      <w:r>
        <w:t>you are testing</w:t>
      </w:r>
      <w:r w:rsidR="002318F2">
        <w:t>/manipulating</w:t>
      </w:r>
      <w:r>
        <w:t>)</w:t>
      </w:r>
      <w:r w:rsidR="008F6F7C">
        <w:t xml:space="preserve"> </w:t>
      </w:r>
    </w:p>
    <w:p w14:paraId="265C910D" w14:textId="77777777" w:rsidR="002318F2" w:rsidRDefault="002318F2" w:rsidP="002318F2"/>
    <w:p w14:paraId="0201A754" w14:textId="77777777" w:rsidR="00691946" w:rsidRDefault="00691946" w:rsidP="00691946">
      <w:pPr>
        <w:pStyle w:val="ListParagraph"/>
        <w:ind w:left="1440"/>
      </w:pPr>
    </w:p>
    <w:p w14:paraId="0201A755" w14:textId="36BC9AE4" w:rsidR="00691946" w:rsidRDefault="00691946" w:rsidP="00691946">
      <w:pPr>
        <w:pStyle w:val="ListParagraph"/>
        <w:numPr>
          <w:ilvl w:val="1"/>
          <w:numId w:val="1"/>
        </w:numPr>
      </w:pPr>
      <w:r w:rsidRPr="005E7781">
        <w:rPr>
          <w:u w:val="single"/>
        </w:rPr>
        <w:t>Dependent Variable</w:t>
      </w:r>
      <w:r>
        <w:t xml:space="preserve"> (the variable that responds to </w:t>
      </w:r>
      <w:r w:rsidR="00FC5999">
        <w:t>a change in the independent variable</w:t>
      </w:r>
      <w:r>
        <w:t>)</w:t>
      </w:r>
    </w:p>
    <w:p w14:paraId="0201A756" w14:textId="77777777" w:rsidR="00691946" w:rsidRDefault="00691946" w:rsidP="00691946">
      <w:pPr>
        <w:pStyle w:val="ListParagraph"/>
      </w:pPr>
    </w:p>
    <w:p w14:paraId="0201A757" w14:textId="77777777" w:rsidR="00691946" w:rsidRDefault="00691946" w:rsidP="00691946">
      <w:pPr>
        <w:pStyle w:val="ListParagraph"/>
        <w:ind w:left="1440"/>
      </w:pPr>
    </w:p>
    <w:p w14:paraId="0201A75B" w14:textId="77777777" w:rsidR="00691946" w:rsidRDefault="00691946" w:rsidP="00691946">
      <w:pPr>
        <w:pStyle w:val="ListParagraph"/>
      </w:pPr>
    </w:p>
    <w:p w14:paraId="0201A762" w14:textId="3E7372CD" w:rsidR="00691946" w:rsidRDefault="00691946" w:rsidP="00691946">
      <w:pPr>
        <w:pStyle w:val="ListParagraph"/>
        <w:numPr>
          <w:ilvl w:val="1"/>
          <w:numId w:val="1"/>
        </w:numPr>
      </w:pPr>
      <w:r w:rsidRPr="005E7781">
        <w:rPr>
          <w:u w:val="single"/>
        </w:rPr>
        <w:t>Constants</w:t>
      </w:r>
      <w:r>
        <w:t>- the variable</w:t>
      </w:r>
      <w:r w:rsidR="001E261D">
        <w:t>s</w:t>
      </w:r>
      <w:r>
        <w:t xml:space="preserve"> that must </w:t>
      </w:r>
      <w:r w:rsidR="00E3707D">
        <w:t>remain constant while you are testing th</w:t>
      </w:r>
      <w:r w:rsidR="00E62906">
        <w:t>is</w:t>
      </w:r>
      <w:r w:rsidR="00E3707D">
        <w:t xml:space="preserve"> independent variable.  What </w:t>
      </w:r>
      <w:r w:rsidR="00FE1090">
        <w:t xml:space="preserve">variables and their </w:t>
      </w:r>
      <w:r w:rsidR="00E3707D">
        <w:t>values will you use as constants?</w:t>
      </w:r>
    </w:p>
    <w:p w14:paraId="0201A763" w14:textId="77777777" w:rsidR="00691946" w:rsidRDefault="00691946" w:rsidP="00691946"/>
    <w:p w14:paraId="0201A764" w14:textId="186D7492" w:rsidR="00691946" w:rsidRDefault="00E62906" w:rsidP="00691946">
      <w:r>
        <w:t>(repeat step 2 above for any other independent variables you will test)</w:t>
      </w:r>
    </w:p>
    <w:p w14:paraId="0201A765" w14:textId="6332E1F0" w:rsidR="00691946" w:rsidRDefault="009F13EC" w:rsidP="00691946">
      <w:pPr>
        <w:pStyle w:val="ListParagraph"/>
        <w:numPr>
          <w:ilvl w:val="0"/>
          <w:numId w:val="1"/>
        </w:numPr>
      </w:pPr>
      <w:r>
        <w:rPr>
          <w:b/>
        </w:rPr>
        <w:t>M</w:t>
      </w:r>
      <w:r w:rsidR="00691946" w:rsidRPr="00691946">
        <w:rPr>
          <w:b/>
        </w:rPr>
        <w:t>ethods</w:t>
      </w:r>
      <w:r w:rsidR="00691946">
        <w:t xml:space="preserve">: a brief </w:t>
      </w:r>
      <w:r>
        <w:t>description of</w:t>
      </w:r>
      <w:r w:rsidR="00691946">
        <w:t xml:space="preserve"> how you will be conducting your experiment.  </w:t>
      </w:r>
    </w:p>
    <w:p w14:paraId="0201A766" w14:textId="77777777" w:rsidR="00691946" w:rsidRDefault="00691946" w:rsidP="00691946"/>
    <w:p w14:paraId="0201A767" w14:textId="77777777" w:rsidR="00691946" w:rsidRDefault="00691946" w:rsidP="00691946">
      <w:pPr>
        <w:pStyle w:val="ListParagraph"/>
        <w:ind w:left="1440"/>
      </w:pPr>
    </w:p>
    <w:p w14:paraId="0201A768" w14:textId="70379428" w:rsidR="00691946" w:rsidRDefault="00691946" w:rsidP="00691946">
      <w:pPr>
        <w:pStyle w:val="ListParagraph"/>
        <w:numPr>
          <w:ilvl w:val="0"/>
          <w:numId w:val="1"/>
        </w:numPr>
      </w:pPr>
      <w:r w:rsidRPr="005E7781">
        <w:rPr>
          <w:b/>
        </w:rPr>
        <w:t>Data</w:t>
      </w:r>
      <w:r>
        <w:rPr>
          <w:b/>
        </w:rPr>
        <w:t xml:space="preserve">: </w:t>
      </w:r>
      <w:r>
        <w:t>make a data table</w:t>
      </w:r>
      <w:r w:rsidR="009F13EC">
        <w:t>(s)</w:t>
      </w:r>
      <w:r>
        <w:t xml:space="preserve"> for all your data</w:t>
      </w:r>
      <w:r w:rsidR="008F6F7C">
        <w:t xml:space="preserve"> collection</w:t>
      </w:r>
      <w:r>
        <w:t xml:space="preserve"> here (can use excel, then copy and paste)</w:t>
      </w:r>
      <w:r w:rsidR="009F13EC">
        <w:t xml:space="preserve">.  It should contain all the values you will test for </w:t>
      </w:r>
      <w:r w:rsidR="008F6F7C">
        <w:t>each</w:t>
      </w:r>
      <w:r w:rsidR="00016235">
        <w:t xml:space="preserve"> independent variable.  </w:t>
      </w:r>
      <w:r>
        <w:t xml:space="preserve"> </w:t>
      </w:r>
    </w:p>
    <w:p w14:paraId="1F3BB6BF" w14:textId="6C04F103" w:rsidR="0036751F" w:rsidRDefault="0036751F" w:rsidP="00691946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Submit this document to the assignment on Edgenuity.</w:t>
      </w:r>
      <w:r>
        <w:t xml:space="preserve">  DO NOT do step 2 of the project until you have gotten feedback from your instructor.  </w:t>
      </w:r>
      <w:bookmarkStart w:id="0" w:name="_GoBack"/>
      <w:bookmarkEnd w:id="0"/>
    </w:p>
    <w:p w14:paraId="0201A769" w14:textId="77777777" w:rsidR="005D2FB1" w:rsidRDefault="005D2FB1" w:rsidP="005D2FB1">
      <w:pPr>
        <w:pStyle w:val="ListParagraph"/>
      </w:pPr>
    </w:p>
    <w:p w14:paraId="0201A76A" w14:textId="77777777" w:rsidR="006F0CBF" w:rsidRDefault="00F73502"/>
    <w:sectPr w:rsidR="006F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FE6E" w14:textId="77777777" w:rsidR="00F73502" w:rsidRDefault="00F73502" w:rsidP="00F73502">
      <w:pPr>
        <w:spacing w:after="0" w:line="240" w:lineRule="auto"/>
      </w:pPr>
      <w:r>
        <w:separator/>
      </w:r>
    </w:p>
  </w:endnote>
  <w:endnote w:type="continuationSeparator" w:id="0">
    <w:p w14:paraId="13567D4D" w14:textId="77777777" w:rsidR="00F73502" w:rsidRDefault="00F73502" w:rsidP="00F7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E8C2" w14:textId="77777777" w:rsidR="00F73502" w:rsidRDefault="00F73502" w:rsidP="00F73502">
      <w:pPr>
        <w:spacing w:after="0" w:line="240" w:lineRule="auto"/>
      </w:pPr>
      <w:r>
        <w:separator/>
      </w:r>
    </w:p>
  </w:footnote>
  <w:footnote w:type="continuationSeparator" w:id="0">
    <w:p w14:paraId="4CBB00FF" w14:textId="77777777" w:rsidR="00F73502" w:rsidRDefault="00F73502" w:rsidP="00F7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0A5"/>
    <w:multiLevelType w:val="hybridMultilevel"/>
    <w:tmpl w:val="CB3A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329BC"/>
    <w:multiLevelType w:val="hybridMultilevel"/>
    <w:tmpl w:val="850E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46"/>
    <w:rsid w:val="00016235"/>
    <w:rsid w:val="001856CD"/>
    <w:rsid w:val="001A2985"/>
    <w:rsid w:val="001E261D"/>
    <w:rsid w:val="002318F2"/>
    <w:rsid w:val="0036751F"/>
    <w:rsid w:val="00385A11"/>
    <w:rsid w:val="00503A47"/>
    <w:rsid w:val="005245C8"/>
    <w:rsid w:val="0057137D"/>
    <w:rsid w:val="005D2FB1"/>
    <w:rsid w:val="00666C13"/>
    <w:rsid w:val="0067430C"/>
    <w:rsid w:val="00691946"/>
    <w:rsid w:val="0074488D"/>
    <w:rsid w:val="00776D57"/>
    <w:rsid w:val="008B013F"/>
    <w:rsid w:val="008F4FAF"/>
    <w:rsid w:val="008F6F7C"/>
    <w:rsid w:val="009F13EC"/>
    <w:rsid w:val="00CB29C2"/>
    <w:rsid w:val="00CD14A1"/>
    <w:rsid w:val="00E3707D"/>
    <w:rsid w:val="00E62906"/>
    <w:rsid w:val="00F73502"/>
    <w:rsid w:val="00FC5999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1A74B"/>
  <w15:docId w15:val="{DE187BD0-36D9-41EC-8C1B-A000299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Urban, Jeanne M</cp:lastModifiedBy>
  <cp:revision>2</cp:revision>
  <dcterms:created xsi:type="dcterms:W3CDTF">2019-09-03T20:30:00Z</dcterms:created>
  <dcterms:modified xsi:type="dcterms:W3CDTF">2019-09-03T20:30:00Z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UrbanJ@fultonschools.org</vt:lpwstr>
  </property>
  <property fmtid="{D5CDD505-2E9C-101B-9397-08002B2CF9AE}" pid="5" name="MSIP_Label_0ee3c538-ec52-435f-ae58-017644bd9513_SetDate">
    <vt:lpwstr>2019-09-03T20:26:42.5617406Z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720a6d73-57a8-482a-a195-58fe019ea907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